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5FDB1" w14:textId="1B1933DA" w:rsidR="000C3AB5" w:rsidRDefault="00EA60AF" w:rsidP="000E2169">
      <w:pPr>
        <w:jc w:val="center"/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</w:pPr>
      <w:r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 </w:t>
      </w:r>
    </w:p>
    <w:p w14:paraId="510F4D2F" w14:textId="63F07359" w:rsidR="000E2169" w:rsidRPr="00D96911" w:rsidRDefault="000E2169" w:rsidP="000E2169">
      <w:pPr>
        <w:jc w:val="center"/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</w:pPr>
      <w:r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El Colegio de la Frontera Sur (ECOSUR)</w:t>
      </w:r>
    </w:p>
    <w:p w14:paraId="5310F31E" w14:textId="39D5ACEB" w:rsidR="000E2169" w:rsidRPr="00D96911" w:rsidRDefault="000E2169" w:rsidP="000E2169">
      <w:pPr>
        <w:spacing w:line="312" w:lineRule="auto"/>
        <w:jc w:val="center"/>
        <w:rPr>
          <w:rFonts w:ascii="Montserrat" w:eastAsia="Times New Roman" w:hAnsi="Montserrat" w:cs="Arial"/>
          <w:b/>
          <w:color w:val="FF0000"/>
          <w:sz w:val="22"/>
          <w:szCs w:val="22"/>
          <w:lang w:val="es-ES" w:eastAsia="es-ES"/>
        </w:rPr>
      </w:pPr>
      <w:r w:rsidRPr="00D96911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Lista de Asistencia </w:t>
      </w:r>
      <w:r w:rsidR="0025240F">
        <w:rPr>
          <w:rFonts w:ascii="Montserrat" w:eastAsia="Times New Roman" w:hAnsi="Montserrat" w:cs="Arial"/>
          <w:sz w:val="22"/>
          <w:szCs w:val="22"/>
          <w:lang w:val="es-ES" w:eastAsia="es-ES"/>
        </w:rPr>
        <w:t>Segunda</w:t>
      </w:r>
      <w:r w:rsidRPr="00D96911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 Sesión </w:t>
      </w:r>
      <w:r w:rsidR="00DF6199">
        <w:rPr>
          <w:rFonts w:ascii="Montserrat" w:eastAsia="Times New Roman" w:hAnsi="Montserrat" w:cs="Arial"/>
          <w:sz w:val="22"/>
          <w:szCs w:val="22"/>
          <w:lang w:val="es-ES" w:eastAsia="es-ES"/>
        </w:rPr>
        <w:t>Ordinaria</w:t>
      </w:r>
      <w:r w:rsidRPr="00D96911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 de </w:t>
      </w:r>
      <w:r w:rsidR="00DF6199">
        <w:rPr>
          <w:rFonts w:ascii="Montserrat" w:eastAsia="Times New Roman" w:hAnsi="Montserrat" w:cs="Arial"/>
          <w:sz w:val="22"/>
          <w:szCs w:val="22"/>
          <w:lang w:val="es-ES" w:eastAsia="es-ES"/>
        </w:rPr>
        <w:t>Órgano</w:t>
      </w:r>
      <w:r w:rsidRPr="00D96911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 de Gobierno</w:t>
      </w:r>
    </w:p>
    <w:p w14:paraId="4C4BA714" w14:textId="4CF45DD1" w:rsidR="000E2169" w:rsidRPr="00D96911" w:rsidRDefault="00BF16E5" w:rsidP="000E2169">
      <w:pPr>
        <w:tabs>
          <w:tab w:val="left" w:pos="2268"/>
        </w:tabs>
        <w:spacing w:line="312" w:lineRule="auto"/>
        <w:jc w:val="center"/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</w:pPr>
      <w:r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02</w:t>
      </w:r>
      <w:r w:rsidR="00DB5865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 de </w:t>
      </w:r>
      <w:r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diciembre</w:t>
      </w:r>
      <w:r w:rsidR="000E2169"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 de 202</w:t>
      </w:r>
      <w:r w:rsidR="001436B2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4</w:t>
      </w:r>
      <w:r w:rsidR="00DB5865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 -</w:t>
      </w:r>
      <w:r w:rsidR="000E2169"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 </w:t>
      </w:r>
      <w:r w:rsidR="007229A5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10</w:t>
      </w:r>
      <w:r w:rsidR="00B0331C"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:</w:t>
      </w:r>
      <w:r w:rsidR="0099634E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0</w:t>
      </w:r>
      <w:r w:rsidR="00B0331C"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0 </w:t>
      </w:r>
      <w:r w:rsidR="000E2169"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horas</w:t>
      </w:r>
    </w:p>
    <w:p w14:paraId="0D559AA9" w14:textId="62EB2F36" w:rsidR="000E2169" w:rsidRPr="00D96911" w:rsidRDefault="000E2169" w:rsidP="000E2169">
      <w:pPr>
        <w:tabs>
          <w:tab w:val="left" w:pos="2268"/>
        </w:tabs>
        <w:spacing w:line="312" w:lineRule="auto"/>
        <w:jc w:val="center"/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</w:pPr>
      <w:r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Consejo Nacional de </w:t>
      </w:r>
      <w:r w:rsidR="002148C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Humanidades</w:t>
      </w:r>
      <w:r w:rsidR="001D6907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,</w:t>
      </w:r>
      <w:r w:rsidR="002148C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 </w:t>
      </w:r>
      <w:r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Ciencia</w:t>
      </w:r>
      <w:r w:rsidR="003130BF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s</w:t>
      </w:r>
      <w:r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 y Tecnología</w:t>
      </w:r>
      <w:r w:rsidR="00966E29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s</w:t>
      </w:r>
      <w:r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 (CONA</w:t>
      </w:r>
      <w:r w:rsidR="00966E29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H</w:t>
      </w:r>
      <w:r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CYT)</w:t>
      </w:r>
    </w:p>
    <w:p w14:paraId="281B0A8E" w14:textId="6663F373" w:rsidR="000E2169" w:rsidRPr="00D96911" w:rsidRDefault="0077738E" w:rsidP="000E2169">
      <w:pPr>
        <w:tabs>
          <w:tab w:val="left" w:pos="2268"/>
        </w:tabs>
        <w:spacing w:line="312" w:lineRule="auto"/>
        <w:jc w:val="center"/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</w:pPr>
      <w:r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Modalidad híbrida</w:t>
      </w:r>
    </w:p>
    <w:p w14:paraId="3070B62A" w14:textId="77777777" w:rsidR="000E2169" w:rsidRPr="000E2169" w:rsidRDefault="000E2169" w:rsidP="000E2169">
      <w:pPr>
        <w:jc w:val="center"/>
        <w:rPr>
          <w:rFonts w:ascii="Montserrat" w:eastAsia="MS Mincho" w:hAnsi="Montserrat" w:cs="Times New Roman"/>
          <w:sz w:val="20"/>
          <w:szCs w:val="20"/>
          <w:lang w:val="es-ES_tradnl" w:eastAsia="es-ES"/>
        </w:rPr>
      </w:pPr>
      <w:r w:rsidRPr="000E2169">
        <w:rPr>
          <w:rFonts w:ascii="Montserrat" w:eastAsia="MS Mincho" w:hAnsi="Montserrat" w:cs="Times New Roman"/>
          <w:b/>
          <w:color w:val="FF0000"/>
          <w:sz w:val="20"/>
          <w:szCs w:val="20"/>
          <w:lang w:val="es-ES_tradnl" w:eastAsia="es-ES"/>
        </w:rPr>
        <w:t xml:space="preserve"> </w:t>
      </w:r>
    </w:p>
    <w:p w14:paraId="6F093528" w14:textId="77777777" w:rsidR="000E2169" w:rsidRPr="000E2169" w:rsidRDefault="000E2169" w:rsidP="000E2169">
      <w:pPr>
        <w:ind w:right="248"/>
        <w:jc w:val="right"/>
        <w:rPr>
          <w:rFonts w:ascii="Montserrat" w:hAnsi="Montserrat"/>
          <w:b/>
          <w:sz w:val="20"/>
          <w:szCs w:val="20"/>
        </w:rPr>
      </w:pPr>
    </w:p>
    <w:p w14:paraId="4F493FCF" w14:textId="5298B4CF" w:rsidR="000E2169" w:rsidRPr="000E2169" w:rsidRDefault="000E2169" w:rsidP="000E2169">
      <w:pPr>
        <w:ind w:right="248"/>
        <w:jc w:val="right"/>
        <w:rPr>
          <w:rFonts w:ascii="Montserrat" w:hAnsi="Montserrat"/>
          <w:b/>
          <w:sz w:val="18"/>
          <w:szCs w:val="18"/>
        </w:rPr>
      </w:pPr>
      <w:r w:rsidRPr="000E2169">
        <w:rPr>
          <w:rFonts w:ascii="Montserrat" w:hAnsi="Montserrat"/>
          <w:b/>
          <w:sz w:val="18"/>
          <w:szCs w:val="18"/>
        </w:rPr>
        <w:t xml:space="preserve">  No. Asistentes</w:t>
      </w:r>
      <w:r w:rsidR="006142FF">
        <w:rPr>
          <w:rFonts w:ascii="Montserrat" w:hAnsi="Montserrat"/>
          <w:b/>
          <w:sz w:val="18"/>
          <w:szCs w:val="18"/>
        </w:rPr>
        <w:t xml:space="preserve"> </w:t>
      </w:r>
      <w:r w:rsidR="006F7BF1">
        <w:rPr>
          <w:rFonts w:ascii="Montserrat" w:hAnsi="Montserrat"/>
          <w:b/>
          <w:sz w:val="18"/>
          <w:szCs w:val="18"/>
        </w:rPr>
        <w:t>_</w:t>
      </w:r>
      <w:r w:rsidRPr="000E2169">
        <w:rPr>
          <w:rFonts w:ascii="Montserrat" w:hAnsi="Montserrat"/>
          <w:b/>
          <w:sz w:val="18"/>
          <w:szCs w:val="18"/>
        </w:rPr>
        <w:t xml:space="preserve"> / No. </w:t>
      </w:r>
      <w:r w:rsidR="008F39B5">
        <w:rPr>
          <w:rFonts w:ascii="Montserrat" w:hAnsi="Montserrat"/>
          <w:b/>
          <w:sz w:val="18"/>
          <w:szCs w:val="18"/>
        </w:rPr>
        <w:t>Personas c</w:t>
      </w:r>
      <w:r w:rsidRPr="000E2169">
        <w:rPr>
          <w:rFonts w:ascii="Montserrat" w:hAnsi="Montserrat"/>
          <w:b/>
          <w:sz w:val="18"/>
          <w:szCs w:val="18"/>
        </w:rPr>
        <w:t>onsejer</w:t>
      </w:r>
      <w:r w:rsidR="008F39B5">
        <w:rPr>
          <w:rFonts w:ascii="Montserrat" w:hAnsi="Montserrat"/>
          <w:b/>
          <w:sz w:val="18"/>
          <w:szCs w:val="18"/>
        </w:rPr>
        <w:t>a</w:t>
      </w:r>
      <w:r w:rsidRPr="000E2169">
        <w:rPr>
          <w:rFonts w:ascii="Montserrat" w:hAnsi="Montserrat"/>
          <w:b/>
          <w:sz w:val="18"/>
          <w:szCs w:val="18"/>
        </w:rPr>
        <w:t>s</w:t>
      </w:r>
      <w:r w:rsidR="00F526CC">
        <w:rPr>
          <w:rFonts w:ascii="Montserrat" w:hAnsi="Montserrat"/>
          <w:b/>
          <w:sz w:val="18"/>
          <w:szCs w:val="18"/>
        </w:rPr>
        <w:t xml:space="preserve"> </w:t>
      </w:r>
      <w:r w:rsidRPr="000E2169">
        <w:rPr>
          <w:rFonts w:ascii="Montserrat" w:hAnsi="Montserrat"/>
          <w:b/>
          <w:sz w:val="18"/>
          <w:szCs w:val="18"/>
          <w:u w:val="single"/>
        </w:rPr>
        <w:t>15</w:t>
      </w:r>
    </w:p>
    <w:p w14:paraId="4821C0D7" w14:textId="77777777" w:rsidR="000E2169" w:rsidRPr="000E2169" w:rsidRDefault="000E2169" w:rsidP="000E2169">
      <w:pPr>
        <w:ind w:right="248"/>
        <w:jc w:val="right"/>
        <w:rPr>
          <w:rFonts w:ascii="Montserrat" w:hAnsi="Montserrat"/>
          <w:b/>
          <w:sz w:val="18"/>
          <w:szCs w:val="18"/>
        </w:rPr>
      </w:pPr>
    </w:p>
    <w:p w14:paraId="77A6AA79" w14:textId="77777777" w:rsidR="000E2169" w:rsidRPr="000E2169" w:rsidRDefault="000E2169" w:rsidP="000E2169">
      <w:pPr>
        <w:jc w:val="both"/>
        <w:rPr>
          <w:rFonts w:ascii="Montserrat" w:hAnsi="Montserrat"/>
          <w:b/>
          <w:sz w:val="18"/>
          <w:szCs w:val="18"/>
        </w:rPr>
      </w:pPr>
    </w:p>
    <w:p w14:paraId="4FE6D28D" w14:textId="6CD2C259" w:rsidR="000E2169" w:rsidRPr="000E2169" w:rsidRDefault="000E2169" w:rsidP="000E2169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0E2169">
        <w:rPr>
          <w:rFonts w:ascii="Montserrat" w:hAnsi="Montserrat"/>
          <w:b/>
          <w:sz w:val="18"/>
          <w:szCs w:val="18"/>
        </w:rPr>
        <w:t>1.-</w:t>
      </w:r>
      <w:r w:rsidRPr="000E2169">
        <w:rPr>
          <w:rFonts w:ascii="Montserrat" w:hAnsi="Montserrat"/>
          <w:b/>
          <w:sz w:val="18"/>
          <w:szCs w:val="18"/>
        </w:rPr>
        <w:tab/>
      </w:r>
      <w:r w:rsidRPr="000E2169">
        <w:rPr>
          <w:rFonts w:ascii="Montserrat" w:hAnsi="Montserrat"/>
          <w:b/>
          <w:sz w:val="18"/>
          <w:szCs w:val="18"/>
          <w:u w:val="single"/>
        </w:rPr>
        <w:t xml:space="preserve">CONSEJO NACIONAL DE </w:t>
      </w:r>
      <w:r w:rsidR="001D6907">
        <w:rPr>
          <w:rFonts w:ascii="Montserrat" w:hAnsi="Montserrat"/>
          <w:b/>
          <w:sz w:val="18"/>
          <w:szCs w:val="18"/>
          <w:u w:val="single"/>
        </w:rPr>
        <w:t>HUMANIDADES, CIENCIAS</w:t>
      </w:r>
      <w:r w:rsidR="003D74C2">
        <w:rPr>
          <w:rFonts w:ascii="Montserrat" w:hAnsi="Montserrat"/>
          <w:b/>
          <w:sz w:val="18"/>
          <w:szCs w:val="18"/>
          <w:u w:val="single"/>
        </w:rPr>
        <w:t xml:space="preserve"> </w:t>
      </w:r>
      <w:r w:rsidRPr="000E2169">
        <w:rPr>
          <w:rFonts w:ascii="Montserrat" w:hAnsi="Montserrat"/>
          <w:b/>
          <w:sz w:val="18"/>
          <w:szCs w:val="18"/>
          <w:u w:val="single"/>
        </w:rPr>
        <w:t>Y TECNOLOGÍA</w:t>
      </w:r>
      <w:r w:rsidR="003D74C2">
        <w:rPr>
          <w:rFonts w:ascii="Montserrat" w:hAnsi="Montserrat"/>
          <w:b/>
          <w:sz w:val="18"/>
          <w:szCs w:val="18"/>
          <w:u w:val="single"/>
        </w:rPr>
        <w:t>S</w:t>
      </w:r>
      <w:r w:rsidR="00F2622E">
        <w:rPr>
          <w:rFonts w:ascii="Montserrat" w:hAnsi="Montserrat"/>
          <w:b/>
          <w:sz w:val="18"/>
          <w:szCs w:val="18"/>
          <w:u w:val="single"/>
        </w:rPr>
        <w:t xml:space="preserve"> </w:t>
      </w:r>
      <w:r w:rsidRPr="000E2169">
        <w:rPr>
          <w:rFonts w:ascii="Montserrat" w:hAnsi="Montserrat"/>
          <w:b/>
          <w:sz w:val="18"/>
          <w:szCs w:val="18"/>
          <w:u w:val="single"/>
        </w:rPr>
        <w:t xml:space="preserve">(C O N A </w:t>
      </w:r>
      <w:r w:rsidR="003D74C2">
        <w:rPr>
          <w:rFonts w:ascii="Montserrat" w:hAnsi="Montserrat"/>
          <w:b/>
          <w:sz w:val="18"/>
          <w:szCs w:val="18"/>
          <w:u w:val="single"/>
        </w:rPr>
        <w:t xml:space="preserve">H </w:t>
      </w:r>
      <w:r w:rsidRPr="000E2169">
        <w:rPr>
          <w:rFonts w:ascii="Montserrat" w:hAnsi="Montserrat"/>
          <w:b/>
          <w:sz w:val="18"/>
          <w:szCs w:val="18"/>
          <w:u w:val="single"/>
        </w:rPr>
        <w:t>C Y T)</w:t>
      </w:r>
    </w:p>
    <w:p w14:paraId="652848F5" w14:textId="77777777" w:rsidR="000E2169" w:rsidRPr="000E2169" w:rsidRDefault="000E2169" w:rsidP="000E216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p w14:paraId="5583C1C2" w14:textId="77777777" w:rsidR="000E2169" w:rsidRPr="000E2169" w:rsidRDefault="000E2169" w:rsidP="000E216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6"/>
        <w:gridCol w:w="2731"/>
      </w:tblGrid>
      <w:tr w:rsidR="003A71C2" w14:paraId="63ACBC51" w14:textId="77777777" w:rsidTr="004D28F9">
        <w:tc>
          <w:tcPr>
            <w:tcW w:w="4957" w:type="dxa"/>
          </w:tcPr>
          <w:p w14:paraId="3B4ECBE3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bookmarkStart w:id="0" w:name="_Hlk136766907"/>
          </w:p>
          <w:p w14:paraId="1F62A6F2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846CD58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4AB9254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A5E6A6E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5FE3F6A" w14:textId="29FDB63B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5266ED13" w14:textId="2AB5A547" w:rsidR="003A71C2" w:rsidRDefault="00101118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 w:rsidRPr="00101118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Dra.</w:t>
            </w:r>
            <w:r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 xml:space="preserve"> </w:t>
            </w:r>
            <w:r w:rsidRPr="00101118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Rosaura Ru</w:t>
            </w:r>
            <w:r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í</w:t>
            </w:r>
            <w:r w:rsidRPr="00101118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z Gutiérrez</w:t>
            </w:r>
          </w:p>
          <w:p w14:paraId="45689CD6" w14:textId="3D0C9AA9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 w:rsidRPr="000E2169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Presidenta del Órgano de Gobierno</w:t>
            </w:r>
          </w:p>
          <w:p w14:paraId="22E06B9F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4966" w:type="dxa"/>
          </w:tcPr>
          <w:p w14:paraId="3B2409DD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B432BCE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5E3926B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B14B7C8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5DF40D6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529D214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56C22EA4" w14:textId="77777777" w:rsidR="003B1907" w:rsidRPr="00A01F17" w:rsidRDefault="003B1907" w:rsidP="003B1907">
            <w:pPr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</w:pPr>
            <w:r w:rsidRPr="003B1907">
              <w:rPr>
                <w:rFonts w:ascii="Montserrat" w:eastAsia="Times New Roman" w:hAnsi="Montserrat" w:cs="Arial"/>
                <w:b/>
                <w:bCs/>
                <w:sz w:val="18"/>
                <w:szCs w:val="18"/>
              </w:rPr>
              <w:t>Dra. Violeta Vázquez-Rojas Maldonado</w:t>
            </w:r>
          </w:p>
          <w:p w14:paraId="0E1AEFF9" w14:textId="1AD26C1B" w:rsidR="003A71C2" w:rsidRDefault="003A71C2" w:rsidP="003A71C2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0E2169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President</w:t>
            </w:r>
            <w:r w:rsidR="00B6098B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a</w:t>
            </w:r>
            <w:r w:rsidRPr="000E2169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 xml:space="preserve"> Suplente</w:t>
            </w:r>
            <w: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 xml:space="preserve"> </w:t>
            </w:r>
          </w:p>
          <w:p w14:paraId="33DDF358" w14:textId="3199B92B" w:rsidR="003A71C2" w:rsidRDefault="0088663C" w:rsidP="003A71C2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 xml:space="preserve">Tel. </w:t>
            </w:r>
            <w:r w:rsidRPr="006F7BF1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55 5322-7700</w:t>
            </w:r>
          </w:p>
          <w:p w14:paraId="322C37AF" w14:textId="77777777" w:rsidR="003A71C2" w:rsidRDefault="003A71C2" w:rsidP="003A71C2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4A1E57BC" w14:textId="77777777" w:rsidR="00742E3B" w:rsidRDefault="00742E3B" w:rsidP="003A71C2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0EC58617" w14:textId="77777777" w:rsidR="00742E3B" w:rsidRDefault="00742E3B" w:rsidP="003A71C2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7D01BE75" w14:textId="77777777" w:rsidR="003A71C2" w:rsidRDefault="003A71C2" w:rsidP="003A71C2">
            <w:pPr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</w:pPr>
          </w:p>
          <w:p w14:paraId="2C088A79" w14:textId="5E56C6E7" w:rsidR="003A71C2" w:rsidRPr="003A71C2" w:rsidRDefault="003A71C2" w:rsidP="003A71C2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3A71C2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-------------------------------------------------------</w:t>
            </w:r>
          </w:p>
          <w:p w14:paraId="4D5AB45B" w14:textId="1D02A17B" w:rsidR="00B20F3D" w:rsidRDefault="00B20F3D" w:rsidP="003A71C2">
            <w:pPr>
              <w:rPr>
                <w:rFonts w:ascii="Montserrat" w:eastAsia="Times New Roman" w:hAnsi="Montserrat" w:cs="Arial"/>
                <w:sz w:val="18"/>
                <w:szCs w:val="18"/>
              </w:rPr>
            </w:pPr>
            <w:r w:rsidRPr="00B20F3D">
              <w:rPr>
                <w:rFonts w:ascii="Montserrat" w:eastAsia="Times New Roman" w:hAnsi="Montserrat" w:cs="Arial"/>
                <w:b/>
                <w:bCs/>
                <w:sz w:val="18"/>
                <w:szCs w:val="18"/>
              </w:rPr>
              <w:t xml:space="preserve">Lic. Rosa Amalia Mijares </w:t>
            </w:r>
            <w:proofErr w:type="spellStart"/>
            <w:r w:rsidRPr="00B20F3D">
              <w:rPr>
                <w:rFonts w:ascii="Montserrat" w:eastAsia="Times New Roman" w:hAnsi="Montserrat" w:cs="Arial"/>
                <w:b/>
                <w:bCs/>
                <w:sz w:val="18"/>
                <w:szCs w:val="18"/>
              </w:rPr>
              <w:t>Delahanty</w:t>
            </w:r>
            <w:proofErr w:type="spellEnd"/>
          </w:p>
          <w:p w14:paraId="2E8BCECE" w14:textId="6A34C8C8" w:rsidR="003A71C2" w:rsidRPr="006F7BF1" w:rsidRDefault="003A71C2" w:rsidP="003A71C2">
            <w:pPr>
              <w:rPr>
                <w:rFonts w:ascii="Montserrat" w:eastAsia="Times New Roman" w:hAnsi="Montserrat" w:cs="Arial"/>
                <w:sz w:val="18"/>
                <w:szCs w:val="18"/>
              </w:rPr>
            </w:pPr>
            <w:r w:rsidRPr="006F7BF1">
              <w:rPr>
                <w:rFonts w:ascii="Montserrat" w:eastAsia="Times New Roman" w:hAnsi="Montserrat" w:cs="Arial"/>
                <w:sz w:val="18"/>
                <w:szCs w:val="18"/>
              </w:rPr>
              <w:t>Secretari</w:t>
            </w:r>
            <w:r w:rsidR="00B6098B">
              <w:rPr>
                <w:rFonts w:ascii="Montserrat" w:eastAsia="Times New Roman" w:hAnsi="Montserrat" w:cs="Arial"/>
                <w:sz w:val="18"/>
                <w:szCs w:val="18"/>
              </w:rPr>
              <w:t>a</w:t>
            </w:r>
          </w:p>
          <w:p w14:paraId="6FF34B39" w14:textId="77777777" w:rsidR="0088663C" w:rsidRDefault="0088663C" w:rsidP="0088663C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 xml:space="preserve">Tel. </w:t>
            </w:r>
            <w:r w:rsidRPr="0088663C"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  <w:t>55 5322-7700</w:t>
            </w:r>
          </w:p>
          <w:p w14:paraId="43E0DC06" w14:textId="77777777" w:rsidR="003A71C2" w:rsidRPr="00F25CFB" w:rsidRDefault="003A71C2" w:rsidP="003A71C2">
            <w:pPr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</w:pPr>
          </w:p>
          <w:p w14:paraId="168D6F75" w14:textId="2F1003E0" w:rsidR="003A71C2" w:rsidRPr="00F25CFB" w:rsidRDefault="003A71C2" w:rsidP="003A71C2">
            <w:pPr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</w:tc>
        <w:tc>
          <w:tcPr>
            <w:tcW w:w="2731" w:type="dxa"/>
          </w:tcPr>
          <w:p w14:paraId="5FE818D0" w14:textId="77777777" w:rsidR="003A71C2" w:rsidRPr="00A17624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eastAsia="es-ES"/>
              </w:rPr>
            </w:pPr>
          </w:p>
          <w:p w14:paraId="1401309E" w14:textId="77777777" w:rsidR="003A71C2" w:rsidRPr="00A17624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eastAsia="es-ES"/>
              </w:rPr>
            </w:pPr>
          </w:p>
          <w:p w14:paraId="42041E8F" w14:textId="77777777" w:rsidR="003A71C2" w:rsidRPr="00A17624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eastAsia="es-ES"/>
              </w:rPr>
            </w:pPr>
          </w:p>
          <w:p w14:paraId="4BF26DEE" w14:textId="77777777" w:rsidR="003A71C2" w:rsidRPr="00A17624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eastAsia="es-ES"/>
              </w:rPr>
            </w:pPr>
          </w:p>
          <w:p w14:paraId="2D1348FB" w14:textId="77777777" w:rsidR="003A71C2" w:rsidRPr="00A17624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eastAsia="es-ES"/>
              </w:rPr>
            </w:pPr>
          </w:p>
          <w:p w14:paraId="3FD66118" w14:textId="77777777" w:rsidR="00742E3B" w:rsidRPr="00A17624" w:rsidRDefault="00742E3B" w:rsidP="003A71C2">
            <w:pPr>
              <w:rPr>
                <w:rFonts w:ascii="Montserrat" w:eastAsia="MS Mincho" w:hAnsi="Montserrat"/>
                <w:sz w:val="18"/>
                <w:szCs w:val="18"/>
                <w:lang w:eastAsia="es-ES"/>
              </w:rPr>
            </w:pPr>
          </w:p>
          <w:p w14:paraId="02BA7B96" w14:textId="77777777" w:rsidR="003A71C2" w:rsidRDefault="003A71C2" w:rsidP="003A71C2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52BCFEA" w14:textId="77777777" w:rsidR="003A71C2" w:rsidRDefault="003A71C2" w:rsidP="003A71C2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29507F8" w14:textId="77777777" w:rsidR="003A71C2" w:rsidRDefault="003A71C2" w:rsidP="003A71C2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BBF5DBE" w14:textId="77777777" w:rsidR="003A71C2" w:rsidRDefault="003A71C2" w:rsidP="003A71C2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ED883DF" w14:textId="77777777" w:rsidR="003A71C2" w:rsidRDefault="003A71C2" w:rsidP="003A71C2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F74E28E" w14:textId="77777777" w:rsidR="00742E3B" w:rsidRDefault="00742E3B" w:rsidP="003A71C2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3FCEB47" w14:textId="77777777" w:rsidR="00742E3B" w:rsidRDefault="00742E3B" w:rsidP="003A71C2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E7D44F7" w14:textId="77777777" w:rsidR="00742E3B" w:rsidRDefault="00742E3B" w:rsidP="003A71C2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AF993ED" w14:textId="780F9E9B" w:rsidR="003A71C2" w:rsidRDefault="003A71C2" w:rsidP="003A71C2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  <w:bookmarkEnd w:id="0"/>
    </w:tbl>
    <w:p w14:paraId="79FF6BD1" w14:textId="03961556" w:rsidR="008F39B5" w:rsidRDefault="008F39B5" w:rsidP="003A71C2">
      <w:pPr>
        <w:tabs>
          <w:tab w:val="left" w:pos="4962"/>
          <w:tab w:val="left" w:pos="10065"/>
        </w:tabs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7E27221E" w14:textId="77777777" w:rsidR="00B20F3D" w:rsidRDefault="00B20F3D" w:rsidP="003A71C2">
      <w:pPr>
        <w:tabs>
          <w:tab w:val="left" w:pos="4962"/>
          <w:tab w:val="left" w:pos="10065"/>
        </w:tabs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21C166A6" w14:textId="77777777" w:rsidR="00FD1662" w:rsidRPr="000E2169" w:rsidRDefault="00FD1662" w:rsidP="003A71C2">
      <w:pPr>
        <w:tabs>
          <w:tab w:val="left" w:pos="4962"/>
          <w:tab w:val="left" w:pos="10065"/>
        </w:tabs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4F81C1FF" w14:textId="43D48349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lastRenderedPageBreak/>
        <w:t>2.-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SECRETARIA DE EDUCACIÓN PÚBLICA</w:t>
      </w:r>
      <w:r w:rsidR="00F2622E">
        <w:rPr>
          <w:rFonts w:ascii="Montserrat" w:hAnsi="Montserrat"/>
          <w:b/>
          <w:sz w:val="18"/>
          <w:szCs w:val="18"/>
          <w:u w:val="single"/>
        </w:rPr>
        <w:t xml:space="preserve"> </w:t>
      </w:r>
      <w:r w:rsidRPr="00AC0349">
        <w:rPr>
          <w:rFonts w:ascii="Montserrat" w:hAnsi="Montserrat"/>
          <w:b/>
          <w:sz w:val="18"/>
          <w:szCs w:val="18"/>
          <w:u w:val="single"/>
        </w:rPr>
        <w:t>(S E P)</w:t>
      </w:r>
    </w:p>
    <w:p w14:paraId="3FFC406F" w14:textId="77777777" w:rsidR="00AC0349" w:rsidRPr="00AC0349" w:rsidRDefault="00AC0349" w:rsidP="00AC034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p w14:paraId="4B40B246" w14:textId="77777777" w:rsidR="00AC0349" w:rsidRPr="00AC0349" w:rsidRDefault="00AC0349" w:rsidP="00AC034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p w14:paraId="0C03FA01" w14:textId="77777777" w:rsidR="00AC0349" w:rsidRDefault="00AC0349" w:rsidP="00AC034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059F946A" w14:textId="77777777" w:rsidTr="007A51A2">
        <w:tc>
          <w:tcPr>
            <w:tcW w:w="4957" w:type="dxa"/>
          </w:tcPr>
          <w:p w14:paraId="4C510D2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bookmarkStart w:id="1" w:name="_Hlk136766958"/>
          </w:p>
          <w:p w14:paraId="4E26D9CF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37EB5C3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F0FD25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D04CE3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43ED377A" w14:textId="63CAA29C" w:rsidR="007A51A2" w:rsidRDefault="00C43080" w:rsidP="003A71C2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</w:pPr>
            <w:r w:rsidRPr="00C43080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Mtro. Mario Delgado Carrillo</w:t>
            </w:r>
          </w:p>
          <w:p w14:paraId="2DE04C36" w14:textId="15414336" w:rsidR="003A71C2" w:rsidRDefault="007A51A2" w:rsidP="003A71C2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AC0349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Secretari</w:t>
            </w:r>
            <w:r w:rsidR="00C43080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o</w:t>
            </w:r>
          </w:p>
          <w:p w14:paraId="7E767506" w14:textId="44FB3E07" w:rsidR="007A51A2" w:rsidRDefault="00C43080" w:rsidP="003A71C2">
            <w:pPr>
              <w:jc w:val="both"/>
              <w:rPr>
                <w:rStyle w:val="Hipervnculo"/>
                <w:rFonts w:ascii="Montserrat" w:hAnsi="Montserrat"/>
                <w:sz w:val="18"/>
                <w:szCs w:val="18"/>
              </w:rPr>
            </w:pPr>
            <w:r w:rsidRPr="00C43080">
              <w:rPr>
                <w:rStyle w:val="Hipervnculo"/>
                <w:rFonts w:ascii="Montserrat" w:hAnsi="Montserrat"/>
                <w:sz w:val="18"/>
                <w:szCs w:val="18"/>
              </w:rPr>
              <w:t>mdcinvitaciones@nube.sep.gob.mx</w:t>
            </w:r>
          </w:p>
          <w:p w14:paraId="4FDBFD1C" w14:textId="72E63B72" w:rsidR="00FC352D" w:rsidRDefault="00FC352D" w:rsidP="003A71C2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 w:rsidRPr="00634078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 xml:space="preserve">Tel. </w:t>
            </w:r>
            <w:r w:rsidR="00634078" w:rsidRPr="00634078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55 3601-1000</w:t>
            </w:r>
          </w:p>
        </w:tc>
        <w:tc>
          <w:tcPr>
            <w:tcW w:w="4819" w:type="dxa"/>
          </w:tcPr>
          <w:p w14:paraId="2BF7BC34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00A3638" w14:textId="77777777" w:rsidR="00A74E99" w:rsidRDefault="00A74E99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59CA058" w14:textId="77777777" w:rsidR="00A74E99" w:rsidRDefault="00A74E99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48B595D" w14:textId="77777777" w:rsidR="00A74E99" w:rsidRDefault="00A74E99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855A643" w14:textId="0185E91B" w:rsidR="00A74E99" w:rsidRDefault="00A74E99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</w:t>
            </w:r>
            <w:r w:rsidR="00AF25D1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</w:t>
            </w: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</w:t>
            </w:r>
          </w:p>
          <w:p w14:paraId="55599DB2" w14:textId="36BA75D3" w:rsidR="00A74E99" w:rsidRPr="00A74E99" w:rsidRDefault="00A74E99" w:rsidP="00EB046A">
            <w:pPr>
              <w:rPr>
                <w:rFonts w:ascii="Montserrat" w:eastAsia="MS Mincho" w:hAnsi="Montserrat"/>
                <w:b/>
                <w:bCs/>
                <w:sz w:val="18"/>
                <w:szCs w:val="18"/>
                <w:lang w:val="es-ES_tradnl" w:eastAsia="es-ES"/>
              </w:rPr>
            </w:pPr>
          </w:p>
          <w:p w14:paraId="32149B91" w14:textId="77777777" w:rsidR="00A74E99" w:rsidRDefault="00A74E99" w:rsidP="009608D6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2878" w:type="dxa"/>
          </w:tcPr>
          <w:p w14:paraId="574CC79A" w14:textId="77777777" w:rsidR="003A71C2" w:rsidRDefault="003A71C2" w:rsidP="00A74E99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2A72585" w14:textId="77777777" w:rsidR="00A74E99" w:rsidRDefault="00A74E99" w:rsidP="00A74E99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32596AE" w14:textId="77777777" w:rsidR="00A74E99" w:rsidRDefault="00A74E99" w:rsidP="00A74E99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325B1F0" w14:textId="77777777" w:rsidR="00A74E99" w:rsidRDefault="00A74E99" w:rsidP="00A74E99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EB79547" w14:textId="53FBD793" w:rsidR="0069553C" w:rsidRDefault="0069553C" w:rsidP="00A74E99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717C2F9" w14:textId="408482D7" w:rsidR="00A74E99" w:rsidRDefault="00A74E99" w:rsidP="00A74E99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  <w:bookmarkEnd w:id="1"/>
    </w:tbl>
    <w:p w14:paraId="6EF3BA5D" w14:textId="77777777" w:rsidR="00542CF7" w:rsidRDefault="00542CF7" w:rsidP="00AC034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p w14:paraId="1B3B6901" w14:textId="2B6A89CA" w:rsidR="00AC0349" w:rsidRPr="007A51A2" w:rsidRDefault="00AC0349" w:rsidP="007A51A2">
      <w:pPr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 w:eastAsia="es-ES"/>
        </w:rPr>
        <w:t xml:space="preserve">                                          </w:t>
      </w:r>
      <w:r w:rsidRPr="001C1C0B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            </w:t>
      </w:r>
      <w:r w:rsidRPr="00AC0349">
        <w:rPr>
          <w:rFonts w:ascii="Montserrat" w:hAnsi="Montserrat" w:cs="Tahoma"/>
          <w:sz w:val="18"/>
          <w:szCs w:val="18"/>
        </w:rPr>
        <w:tab/>
      </w:r>
      <w:r w:rsidRPr="00AC0349">
        <w:rPr>
          <w:rFonts w:ascii="Montserrat" w:hAnsi="Montserrat" w:cs="Tahoma"/>
          <w:sz w:val="18"/>
          <w:szCs w:val="18"/>
        </w:rPr>
        <w:tab/>
      </w:r>
    </w:p>
    <w:p w14:paraId="51380D86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6E6BB66D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35427141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AC0349">
        <w:rPr>
          <w:rFonts w:ascii="Montserrat" w:hAnsi="Montserrat"/>
          <w:b/>
          <w:sz w:val="18"/>
          <w:szCs w:val="18"/>
        </w:rPr>
        <w:t>3.-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SECRETARÍA DE RELACIONES EXTERIORES (S R E)</w:t>
      </w:r>
    </w:p>
    <w:p w14:paraId="50FF959E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3B6EC08F" w14:textId="77777777" w:rsidTr="007A51A2">
        <w:tc>
          <w:tcPr>
            <w:tcW w:w="4957" w:type="dxa"/>
          </w:tcPr>
          <w:p w14:paraId="6DB957D1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7A6AD90B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70157F64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03C51E09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09278045" w14:textId="77777777" w:rsidR="007A51A2" w:rsidRPr="00953308" w:rsidRDefault="007A51A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3C1DF8BD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64DC50B6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  <w:r w:rsidRPr="00953308"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  <w:t>----------------------------------------------------</w:t>
            </w:r>
          </w:p>
          <w:p w14:paraId="154318F5" w14:textId="0623F6B7" w:rsidR="003A71C2" w:rsidRPr="00953308" w:rsidRDefault="00C43080" w:rsidP="00EB046A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val="pt-PT"/>
              </w:rPr>
            </w:pPr>
            <w:r w:rsidRPr="00C43080">
              <w:rPr>
                <w:rFonts w:ascii="Montserrat" w:eastAsia="Times New Roman" w:hAnsi="Montserrat" w:cs="Arial"/>
                <w:b/>
                <w:sz w:val="18"/>
                <w:szCs w:val="18"/>
                <w:lang w:val="pt-PT"/>
              </w:rPr>
              <w:t>Dr. Juan Ramón de la Fuente Ramírez</w:t>
            </w:r>
          </w:p>
          <w:p w14:paraId="3E55CC62" w14:textId="53DD4CD5" w:rsidR="007A51A2" w:rsidRPr="00953308" w:rsidRDefault="007A51A2" w:rsidP="00EB046A">
            <w:pPr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953308">
              <w:rPr>
                <w:rFonts w:ascii="Montserrat" w:hAnsi="Montserrat"/>
                <w:sz w:val="18"/>
                <w:szCs w:val="18"/>
                <w:lang w:val="pt-PT"/>
              </w:rPr>
              <w:t>Secretari</w:t>
            </w:r>
            <w:r w:rsidR="00C43080">
              <w:rPr>
                <w:rFonts w:ascii="Montserrat" w:hAnsi="Montserrat"/>
                <w:sz w:val="18"/>
                <w:szCs w:val="18"/>
                <w:lang w:val="pt-PT"/>
              </w:rPr>
              <w:t>o</w:t>
            </w:r>
          </w:p>
          <w:p w14:paraId="2FB13550" w14:textId="77777777" w:rsidR="007A51A2" w:rsidRPr="00953308" w:rsidRDefault="007A51A2" w:rsidP="00EB046A">
            <w:pPr>
              <w:jc w:val="both"/>
              <w:rPr>
                <w:rStyle w:val="Hipervnculo"/>
                <w:rFonts w:ascii="Montserrat" w:hAnsi="Montserrat"/>
                <w:sz w:val="18"/>
                <w:szCs w:val="18"/>
                <w:lang w:val="pt-PT"/>
              </w:rPr>
            </w:pPr>
            <w:hyperlink r:id="rId11" w:history="1">
              <w:r w:rsidRPr="00953308">
                <w:rPr>
                  <w:rStyle w:val="Hipervnculo"/>
                  <w:rFonts w:ascii="Montserrat" w:hAnsi="Montserrat"/>
                  <w:sz w:val="18"/>
                  <w:szCs w:val="18"/>
                  <w:lang w:val="pt-PT"/>
                </w:rPr>
                <w:t>canciller@sre.gob.mx</w:t>
              </w:r>
            </w:hyperlink>
          </w:p>
          <w:p w14:paraId="73113F17" w14:textId="184B7C75" w:rsidR="003A6E9D" w:rsidRPr="00B6098B" w:rsidRDefault="003A6E9D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  <w:r w:rsidRPr="00B6098B">
              <w:rPr>
                <w:rFonts w:ascii="Montserrat" w:eastAsia="Times New Roman" w:hAnsi="Montserrat" w:cs="Arial"/>
                <w:sz w:val="18"/>
                <w:szCs w:val="18"/>
                <w:lang w:val="pt-PT"/>
              </w:rPr>
              <w:t>Tel. 553686-6026</w:t>
            </w:r>
          </w:p>
        </w:tc>
        <w:tc>
          <w:tcPr>
            <w:tcW w:w="4819" w:type="dxa"/>
          </w:tcPr>
          <w:p w14:paraId="77AE418D" w14:textId="77777777" w:rsidR="003A71C2" w:rsidRPr="00B6098B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7315A326" w14:textId="77777777" w:rsidR="003A71C2" w:rsidRPr="00B6098B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2020DC6C" w14:textId="77777777" w:rsidR="003A71C2" w:rsidRPr="00B6098B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27B4D934" w14:textId="77777777" w:rsidR="003A71C2" w:rsidRPr="00B6098B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507CAF8A" w14:textId="77777777" w:rsidR="00AF25D1" w:rsidRPr="00B6098B" w:rsidRDefault="00AF25D1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5FFD5BAF" w14:textId="77777777" w:rsidR="003A71C2" w:rsidRPr="00B6098B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13F1518C" w14:textId="005D1AF3" w:rsidR="003A71C2" w:rsidRDefault="00AF25D1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-------------------------------------------</w:t>
            </w:r>
            <w:r w:rsidR="001D708E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--------</w:t>
            </w:r>
          </w:p>
          <w:p w14:paraId="352D9266" w14:textId="46E96A40" w:rsidR="00AF25D1" w:rsidRDefault="00AF25D1" w:rsidP="009608D6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2878" w:type="dxa"/>
          </w:tcPr>
          <w:p w14:paraId="30562DA5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521DD9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F3E0095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8A9262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C2A6238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9D20C1A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35B15BC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85DA423" w14:textId="3F55254B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781BA16A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24508A36" w14:textId="0663D572" w:rsidR="00AC0349" w:rsidRDefault="00AC0349" w:rsidP="00AC034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086F0B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     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 xml:space="preserve">   </w:t>
      </w:r>
    </w:p>
    <w:p w14:paraId="702057F0" w14:textId="77777777" w:rsidR="00FD1662" w:rsidRDefault="00FD1662" w:rsidP="00AC034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0E9CECA4" w14:textId="77777777" w:rsidR="00FD1662" w:rsidRPr="00AC0349" w:rsidRDefault="00FD1662" w:rsidP="00AC034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0C4DC560" w14:textId="77777777" w:rsidR="00AC0349" w:rsidRDefault="00AC0349" w:rsidP="00AC0349">
      <w:pPr>
        <w:tabs>
          <w:tab w:val="left" w:pos="4962"/>
        </w:tabs>
        <w:jc w:val="both"/>
        <w:rPr>
          <w:rFonts w:ascii="Montserrat" w:hAnsi="Montserrat"/>
          <w:color w:val="4472C4" w:themeColor="accent1"/>
          <w:sz w:val="18"/>
          <w:szCs w:val="18"/>
          <w:u w:val="single"/>
        </w:rPr>
      </w:pPr>
    </w:p>
    <w:p w14:paraId="6BE7DAFD" w14:textId="77777777" w:rsidR="00357EAE" w:rsidRDefault="00357EAE" w:rsidP="00AC0349">
      <w:pPr>
        <w:tabs>
          <w:tab w:val="left" w:pos="4962"/>
        </w:tabs>
        <w:jc w:val="both"/>
        <w:rPr>
          <w:rFonts w:ascii="Montserrat" w:hAnsi="Montserrat"/>
          <w:color w:val="4472C4" w:themeColor="accent1"/>
          <w:sz w:val="18"/>
          <w:szCs w:val="18"/>
          <w:u w:val="single"/>
        </w:rPr>
      </w:pPr>
    </w:p>
    <w:p w14:paraId="1617788F" w14:textId="77777777" w:rsidR="00357EAE" w:rsidRDefault="00357EAE" w:rsidP="00AC0349">
      <w:pPr>
        <w:tabs>
          <w:tab w:val="left" w:pos="4962"/>
        </w:tabs>
        <w:jc w:val="both"/>
        <w:rPr>
          <w:rFonts w:ascii="Montserrat" w:hAnsi="Montserrat"/>
          <w:color w:val="4472C4" w:themeColor="accent1"/>
          <w:sz w:val="18"/>
          <w:szCs w:val="18"/>
          <w:u w:val="single"/>
        </w:rPr>
      </w:pPr>
    </w:p>
    <w:p w14:paraId="3C73F080" w14:textId="77777777" w:rsidR="00357EAE" w:rsidRDefault="00357EAE" w:rsidP="00AC0349">
      <w:pPr>
        <w:tabs>
          <w:tab w:val="left" w:pos="4962"/>
        </w:tabs>
        <w:jc w:val="both"/>
        <w:rPr>
          <w:rFonts w:ascii="Montserrat" w:hAnsi="Montserrat"/>
          <w:color w:val="4472C4" w:themeColor="accent1"/>
          <w:sz w:val="18"/>
          <w:szCs w:val="18"/>
          <w:u w:val="single"/>
        </w:rPr>
      </w:pPr>
    </w:p>
    <w:p w14:paraId="5635A511" w14:textId="77777777" w:rsidR="005130A6" w:rsidRDefault="005130A6" w:rsidP="00AC0349">
      <w:pPr>
        <w:tabs>
          <w:tab w:val="left" w:pos="4962"/>
        </w:tabs>
        <w:jc w:val="both"/>
        <w:rPr>
          <w:rFonts w:ascii="Montserrat" w:hAnsi="Montserrat"/>
          <w:color w:val="4472C4" w:themeColor="accent1"/>
          <w:sz w:val="18"/>
          <w:szCs w:val="18"/>
          <w:u w:val="single"/>
        </w:rPr>
      </w:pPr>
    </w:p>
    <w:p w14:paraId="0A0EBE57" w14:textId="77777777" w:rsidR="00AC0349" w:rsidRPr="00AC0349" w:rsidRDefault="00AC0349" w:rsidP="00894E39">
      <w:pPr>
        <w:jc w:val="both"/>
        <w:rPr>
          <w:rFonts w:ascii="Montserrat" w:hAnsi="Montserrat" w:cs="Tahoma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lastRenderedPageBreak/>
        <w:t>4.-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SECRETARÍA DEL MEDIO AMBIENTE Y RECURSOS NATURALES (S E M A R N A T)</w:t>
      </w:r>
    </w:p>
    <w:p w14:paraId="72A8D7AF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52674ABC" w14:textId="77777777" w:rsid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13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5001"/>
        <w:gridCol w:w="3385"/>
      </w:tblGrid>
      <w:tr w:rsidR="003A71C2" w14:paraId="36CBD53F" w14:textId="77777777" w:rsidTr="00527F00">
        <w:tc>
          <w:tcPr>
            <w:tcW w:w="4939" w:type="dxa"/>
          </w:tcPr>
          <w:p w14:paraId="6B34274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AD45079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E1FFEE8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C82F907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79846D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27C03E42" w14:textId="4DEBC424" w:rsidR="003A71C2" w:rsidRDefault="00C43080" w:rsidP="00EB046A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</w:pPr>
            <w:r w:rsidRPr="00C43080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Dra. Alicia Bárcena Ibarra</w:t>
            </w:r>
          </w:p>
          <w:p w14:paraId="35C8C5B2" w14:textId="77777777" w:rsidR="007A51A2" w:rsidRDefault="007A51A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Secretaria</w:t>
            </w:r>
          </w:p>
          <w:p w14:paraId="3C9FF1C1" w14:textId="5E38A6D1" w:rsidR="007A51A2" w:rsidRPr="00B6098B" w:rsidRDefault="00C43080" w:rsidP="00EB046A">
            <w:pPr>
              <w:jc w:val="both"/>
              <w:rPr>
                <w:rStyle w:val="Hipervnculo"/>
                <w:rFonts w:ascii="Montserrat" w:hAnsi="Montserrat"/>
                <w:sz w:val="18"/>
                <w:szCs w:val="18"/>
              </w:rPr>
            </w:pPr>
            <w:r w:rsidRPr="00B6098B">
              <w:rPr>
                <w:rStyle w:val="Hipervnculo"/>
                <w:rFonts w:ascii="Montserrat" w:hAnsi="Montserrat"/>
                <w:sz w:val="18"/>
                <w:szCs w:val="18"/>
              </w:rPr>
              <w:t>alicia.barcena@semarnat.gob.mx</w:t>
            </w:r>
          </w:p>
          <w:p w14:paraId="77E2F3B5" w14:textId="6ED98F0E" w:rsidR="00544339" w:rsidRPr="00B6098B" w:rsidRDefault="00544339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eastAsia="es-ES"/>
              </w:rPr>
            </w:pPr>
            <w:r w:rsidRPr="00B6098B">
              <w:rPr>
                <w:rFonts w:ascii="Montserrat" w:eastAsia="Times New Roman" w:hAnsi="Montserrat" w:cs="Arial"/>
                <w:sz w:val="18"/>
                <w:szCs w:val="18"/>
              </w:rPr>
              <w:t>Tel. 555628-0600</w:t>
            </w:r>
            <w:r w:rsidR="00F32168" w:rsidRPr="00B6098B">
              <w:rPr>
                <w:rFonts w:ascii="Montserrat" w:eastAsia="Times New Roman" w:hAnsi="Montserrat" w:cs="Arial"/>
                <w:sz w:val="18"/>
                <w:szCs w:val="18"/>
              </w:rPr>
              <w:t xml:space="preserve"> ext.12035</w:t>
            </w:r>
          </w:p>
        </w:tc>
        <w:tc>
          <w:tcPr>
            <w:tcW w:w="5001" w:type="dxa"/>
          </w:tcPr>
          <w:p w14:paraId="65A3BD07" w14:textId="77777777" w:rsidR="003A71C2" w:rsidRPr="00B6098B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eastAsia="es-ES"/>
              </w:rPr>
            </w:pPr>
          </w:p>
          <w:p w14:paraId="5597B478" w14:textId="77777777" w:rsidR="003A71C2" w:rsidRPr="00B6098B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eastAsia="es-ES"/>
              </w:rPr>
            </w:pPr>
          </w:p>
          <w:p w14:paraId="63BEA94F" w14:textId="77777777" w:rsidR="00760546" w:rsidRPr="00B6098B" w:rsidRDefault="00760546" w:rsidP="000F111F">
            <w:pPr>
              <w:jc w:val="both"/>
              <w:rPr>
                <w:rFonts w:ascii="Montserrat" w:eastAsia="Times New Roman" w:hAnsi="Montserrat"/>
                <w:b/>
                <w:sz w:val="18"/>
                <w:szCs w:val="18"/>
              </w:rPr>
            </w:pPr>
          </w:p>
          <w:p w14:paraId="487D379F" w14:textId="77777777" w:rsidR="00760546" w:rsidRPr="00B6098B" w:rsidRDefault="00760546" w:rsidP="000F111F">
            <w:pPr>
              <w:jc w:val="both"/>
              <w:rPr>
                <w:rFonts w:ascii="Montserrat" w:eastAsia="Times New Roman" w:hAnsi="Montserrat"/>
                <w:b/>
                <w:sz w:val="18"/>
                <w:szCs w:val="18"/>
              </w:rPr>
            </w:pPr>
          </w:p>
          <w:p w14:paraId="5023B5B1" w14:textId="2C6D4B17" w:rsidR="00760546" w:rsidRPr="00760546" w:rsidRDefault="00760546" w:rsidP="000F111F">
            <w:pPr>
              <w:jc w:val="both"/>
              <w:rPr>
                <w:rFonts w:ascii="Montserrat" w:eastAsia="Times New Roman" w:hAnsi="Montserrat"/>
                <w:bCs/>
                <w:sz w:val="18"/>
                <w:szCs w:val="18"/>
                <w:lang w:val="es-ES"/>
              </w:rPr>
            </w:pPr>
            <w:r w:rsidRPr="00760546">
              <w:rPr>
                <w:rFonts w:ascii="Montserrat" w:eastAsia="Times New Roman" w:hAnsi="Montserrat"/>
                <w:bCs/>
                <w:sz w:val="18"/>
                <w:szCs w:val="18"/>
                <w:lang w:val="es-ES"/>
              </w:rPr>
              <w:t>---------------------------------------------------</w:t>
            </w:r>
          </w:p>
          <w:p w14:paraId="3F293546" w14:textId="2B6A522C" w:rsidR="00385CCA" w:rsidRPr="00760546" w:rsidRDefault="00385CCA" w:rsidP="000F111F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3385" w:type="dxa"/>
          </w:tcPr>
          <w:p w14:paraId="267368E9" w14:textId="77777777" w:rsidR="003A71C2" w:rsidRPr="00C34CD4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96779BE" w14:textId="77777777" w:rsidR="00527F00" w:rsidRPr="00C34CD4" w:rsidRDefault="00527F00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2C2C217" w14:textId="77777777" w:rsidR="00527F00" w:rsidRPr="00C34CD4" w:rsidRDefault="00527F00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813FB66" w14:textId="77777777" w:rsidR="00527F00" w:rsidRPr="00C34CD4" w:rsidRDefault="00527F00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9650A10" w14:textId="77777777" w:rsidR="00527F00" w:rsidRPr="00C34CD4" w:rsidRDefault="00527F00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8F55508" w14:textId="71249FD3" w:rsidR="00527F00" w:rsidRPr="00C34CD4" w:rsidRDefault="00527F00" w:rsidP="000D3DD5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  <w:tr w:rsidR="00742E3B" w:rsidRPr="006F7BF1" w14:paraId="10125CA2" w14:textId="77777777" w:rsidTr="00527F00">
        <w:tc>
          <w:tcPr>
            <w:tcW w:w="4939" w:type="dxa"/>
          </w:tcPr>
          <w:p w14:paraId="083C23E8" w14:textId="77777777" w:rsidR="00742E3B" w:rsidRDefault="00742E3B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5001" w:type="dxa"/>
          </w:tcPr>
          <w:p w14:paraId="063A29AA" w14:textId="39CB1A44" w:rsidR="009F46E9" w:rsidRPr="006F7BF1" w:rsidRDefault="009F46E9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</w:tc>
        <w:tc>
          <w:tcPr>
            <w:tcW w:w="3385" w:type="dxa"/>
          </w:tcPr>
          <w:p w14:paraId="005D22F2" w14:textId="503F7381" w:rsidR="00742E3B" w:rsidRPr="006F7BF1" w:rsidRDefault="00742E3B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</w:tc>
      </w:tr>
    </w:tbl>
    <w:p w14:paraId="3D21F6B4" w14:textId="4D77288D" w:rsidR="00F526CC" w:rsidRPr="006F7BF1" w:rsidRDefault="00DE7D6A" w:rsidP="00AC0349">
      <w:pPr>
        <w:jc w:val="both"/>
        <w:rPr>
          <w:rFonts w:ascii="Montserrat" w:hAnsi="Montserrat"/>
          <w:sz w:val="18"/>
          <w:szCs w:val="18"/>
          <w:lang w:val="en-US"/>
        </w:rPr>
      </w:pPr>
      <w:r w:rsidRPr="006F7BF1">
        <w:rPr>
          <w:rFonts w:ascii="Montserrat" w:hAnsi="Montserrat"/>
          <w:sz w:val="18"/>
          <w:szCs w:val="18"/>
          <w:lang w:val="en-US"/>
        </w:rPr>
        <w:tab/>
      </w:r>
      <w:r w:rsidRPr="006F7BF1">
        <w:rPr>
          <w:rFonts w:ascii="Montserrat" w:hAnsi="Montserrat"/>
          <w:sz w:val="18"/>
          <w:szCs w:val="18"/>
          <w:lang w:val="en-US"/>
        </w:rPr>
        <w:tab/>
      </w:r>
      <w:r w:rsidRPr="006F7BF1">
        <w:rPr>
          <w:rFonts w:ascii="Montserrat" w:hAnsi="Montserrat"/>
          <w:sz w:val="18"/>
          <w:szCs w:val="18"/>
          <w:lang w:val="en-US"/>
        </w:rPr>
        <w:tab/>
      </w:r>
    </w:p>
    <w:p w14:paraId="2366DE01" w14:textId="77777777" w:rsidR="007A51A2" w:rsidRPr="006F7BF1" w:rsidRDefault="007A51A2" w:rsidP="00AC0349">
      <w:pPr>
        <w:jc w:val="both"/>
        <w:rPr>
          <w:rFonts w:ascii="Montserrat" w:hAnsi="Montserrat"/>
          <w:sz w:val="18"/>
          <w:szCs w:val="18"/>
          <w:lang w:val="en-US"/>
        </w:rPr>
      </w:pPr>
    </w:p>
    <w:p w14:paraId="7053C894" w14:textId="77777777" w:rsidR="009952F2" w:rsidRPr="006F7BF1" w:rsidRDefault="009952F2" w:rsidP="00AC0349">
      <w:pPr>
        <w:jc w:val="both"/>
        <w:rPr>
          <w:rFonts w:ascii="Montserrat" w:hAnsi="Montserrat"/>
          <w:sz w:val="18"/>
          <w:szCs w:val="18"/>
          <w:lang w:val="en-US"/>
        </w:rPr>
      </w:pPr>
    </w:p>
    <w:p w14:paraId="44E4DE0F" w14:textId="5719657D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5.-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SECRETARÍA DE HACIENDA Y CR</w:t>
      </w:r>
      <w:r w:rsidR="00B33782">
        <w:rPr>
          <w:rFonts w:ascii="Montserrat" w:hAnsi="Montserrat"/>
          <w:b/>
          <w:sz w:val="18"/>
          <w:szCs w:val="18"/>
          <w:u w:val="single"/>
        </w:rPr>
        <w:t>É</w:t>
      </w:r>
      <w:r w:rsidRPr="00AC0349">
        <w:rPr>
          <w:rFonts w:ascii="Montserrat" w:hAnsi="Montserrat"/>
          <w:b/>
          <w:sz w:val="18"/>
          <w:szCs w:val="18"/>
          <w:u w:val="single"/>
        </w:rPr>
        <w:t>DITO PÚBLICO (S H C P)</w:t>
      </w:r>
    </w:p>
    <w:p w14:paraId="5D10A081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103"/>
        <w:gridCol w:w="2594"/>
      </w:tblGrid>
      <w:tr w:rsidR="003A71C2" w14:paraId="50C8E5CB" w14:textId="77777777" w:rsidTr="002E71AB">
        <w:tc>
          <w:tcPr>
            <w:tcW w:w="4957" w:type="dxa"/>
          </w:tcPr>
          <w:p w14:paraId="7AF7C41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E2B16F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6B7D9E9" w14:textId="77777777" w:rsidR="00760546" w:rsidRDefault="00760546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61C4BB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C6B8E6F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544102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4D8B8A72" w14:textId="77777777" w:rsidR="007A51A2" w:rsidRDefault="007A51A2" w:rsidP="00EB046A">
            <w:pPr>
              <w:jc w:val="both"/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  <w:r w:rsidRPr="000500DE">
              <w:rPr>
                <w:rFonts w:ascii="Montserrat" w:hAnsi="Montserrat"/>
                <w:b/>
                <w:bCs/>
                <w:sz w:val="18"/>
                <w:szCs w:val="18"/>
              </w:rPr>
              <w:t>Dr. Rogelio Ramírez de la O</w:t>
            </w:r>
            <w: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  <w:t xml:space="preserve"> </w:t>
            </w:r>
          </w:p>
          <w:p w14:paraId="0F2C0A6D" w14:textId="10454C44" w:rsidR="003A71C2" w:rsidRDefault="007A51A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  <w:t>Secretario</w:t>
            </w:r>
          </w:p>
        </w:tc>
        <w:tc>
          <w:tcPr>
            <w:tcW w:w="5103" w:type="dxa"/>
          </w:tcPr>
          <w:p w14:paraId="177F5207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A7A8F6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227C286" w14:textId="77777777" w:rsidR="00D42A02" w:rsidRDefault="00D42A0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7A203F1" w14:textId="77777777" w:rsidR="00760546" w:rsidRDefault="00760546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F2512CB" w14:textId="77777777" w:rsidR="00D42A02" w:rsidRDefault="00D42A0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E7963EE" w14:textId="3A5E4FB8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31FB644C" w14:textId="20D256EB" w:rsidR="003A71C2" w:rsidRDefault="007A51A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0500DE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  <w:t>Lic.</w:t>
            </w:r>
            <w:r w:rsidR="00953308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  <w:t xml:space="preserve"> Blanca E. </w:t>
            </w:r>
            <w:r w:rsidR="00E7676D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  <w:t>Ríos</w:t>
            </w:r>
            <w:r w:rsidR="00953308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  <w:t xml:space="preserve"> Castellanos</w:t>
            </w:r>
          </w:p>
          <w:p w14:paraId="338FFEC7" w14:textId="02103EA9" w:rsidR="007A51A2" w:rsidRDefault="007A51A2" w:rsidP="00EB046A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  <w:r w:rsidRPr="00B94F39"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  <w:t>Director</w:t>
            </w:r>
            <w:r w:rsidR="00953308"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  <w:t>a</w:t>
            </w:r>
            <w:r w:rsidRPr="00B94F39"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  <w:t xml:space="preserve"> General de Programación y Presupuesto "A"</w:t>
            </w:r>
          </w:p>
          <w:p w14:paraId="01846142" w14:textId="42D38FF4" w:rsidR="003A71C2" w:rsidRPr="00CC79F1" w:rsidRDefault="00CC79F1" w:rsidP="00EB046A">
            <w:pPr>
              <w:rPr>
                <w:rStyle w:val="Hipervnculo"/>
                <w:rFonts w:ascii="Montserrat" w:hAnsi="Montserrat"/>
                <w:sz w:val="18"/>
                <w:szCs w:val="18"/>
              </w:rPr>
            </w:pPr>
            <w:hyperlink r:id="rId12" w:history="1">
              <w:r w:rsidRPr="00CC79F1">
                <w:rPr>
                  <w:rStyle w:val="Hipervnculo"/>
                  <w:rFonts w:ascii="Montserrat" w:hAnsi="Montserrat"/>
                  <w:sz w:val="18"/>
                  <w:szCs w:val="18"/>
                </w:rPr>
                <w:t>blanca_riosc@hacienda.gob.mx</w:t>
              </w:r>
            </w:hyperlink>
          </w:p>
          <w:p w14:paraId="570BFE53" w14:textId="77777777" w:rsidR="007A51A2" w:rsidRDefault="007A51A2" w:rsidP="007A51A2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</w:p>
          <w:p w14:paraId="26316FB2" w14:textId="77777777" w:rsidR="00D42A02" w:rsidRDefault="00D42A02" w:rsidP="007A51A2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</w:p>
          <w:p w14:paraId="6E0A313D" w14:textId="77777777" w:rsidR="00D42A02" w:rsidRDefault="00D42A02" w:rsidP="007A51A2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</w:p>
          <w:p w14:paraId="6BDAB5E8" w14:textId="3C3DEFE7" w:rsidR="007A51A2" w:rsidRDefault="007A51A2" w:rsidP="007A51A2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  <w:t>--------------------------------------------------------</w:t>
            </w:r>
          </w:p>
          <w:p w14:paraId="3F5BC33A" w14:textId="0E52CC12" w:rsidR="007A51A2" w:rsidRPr="00E13BD3" w:rsidRDefault="002E71AB" w:rsidP="007A51A2">
            <w:pPr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</w:pPr>
            <w:r w:rsidRPr="00E13BD3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 xml:space="preserve">Lic. </w:t>
            </w:r>
            <w:r w:rsidR="0056737F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Luis Gerardo Pineda Reyes</w:t>
            </w:r>
          </w:p>
          <w:p w14:paraId="36363996" w14:textId="28FC6E11" w:rsidR="002E71AB" w:rsidRDefault="00DF51F7" w:rsidP="007A51A2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  <w:t>Director de Programación y Presupuesto</w:t>
            </w:r>
            <w:r w:rsidR="00CB45B1"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  <w:t xml:space="preserve"> de</w:t>
            </w:r>
          </w:p>
          <w:p w14:paraId="156CECFB" w14:textId="5CC39F94" w:rsidR="00CB45B1" w:rsidRDefault="00CB45B1" w:rsidP="007A51A2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  <w:t>Organismos de Educación Básica</w:t>
            </w:r>
          </w:p>
          <w:p w14:paraId="7D36C268" w14:textId="67626DDA" w:rsidR="007A51A2" w:rsidRPr="00E73588" w:rsidRDefault="00E73588" w:rsidP="007A51A2">
            <w:pPr>
              <w:rPr>
                <w:rStyle w:val="Hipervnculo"/>
                <w:rFonts w:ascii="Montserrat" w:hAnsi="Montserrat"/>
                <w:sz w:val="18"/>
                <w:szCs w:val="18"/>
              </w:rPr>
            </w:pPr>
            <w:r w:rsidRPr="00E73588">
              <w:rPr>
                <w:rStyle w:val="Hipervnculo"/>
                <w:rFonts w:ascii="Montserrat" w:hAnsi="Montserrat"/>
                <w:sz w:val="18"/>
                <w:szCs w:val="18"/>
              </w:rPr>
              <w:t>luis_pineda@hacienda.gob.mx</w:t>
            </w:r>
          </w:p>
          <w:p w14:paraId="2B8C8382" w14:textId="3CEF3460" w:rsidR="00003FE8" w:rsidRPr="008918D6" w:rsidRDefault="00A97CC7" w:rsidP="007A51A2">
            <w:r w:rsidRPr="008918D6">
              <w:t>T</w:t>
            </w:r>
            <w:r w:rsidRPr="008918D6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el. 553688</w:t>
            </w:r>
            <w:r w:rsidR="008918D6" w:rsidRPr="008918D6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-5207</w:t>
            </w:r>
          </w:p>
          <w:p w14:paraId="65E8B506" w14:textId="77777777" w:rsidR="00FD1662" w:rsidRDefault="00FD1662" w:rsidP="007A51A2">
            <w:pPr>
              <w:rPr>
                <w:rStyle w:val="Hipervnculo"/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</w:p>
          <w:p w14:paraId="5B9A8CA9" w14:textId="77777777" w:rsidR="00FD1662" w:rsidRDefault="00FD1662" w:rsidP="007A51A2">
            <w:pPr>
              <w:rPr>
                <w:rStyle w:val="Hipervnculo"/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</w:p>
          <w:p w14:paraId="7F5238E5" w14:textId="08724473" w:rsidR="00003FE8" w:rsidRPr="007A51A2" w:rsidRDefault="00003FE8" w:rsidP="007A51A2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594" w:type="dxa"/>
          </w:tcPr>
          <w:p w14:paraId="105D9DD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27DAD5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A704AE2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0F59D3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99DFE89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5FCEF0F" w14:textId="77777777" w:rsidR="007A51A2" w:rsidRDefault="007A51A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977FC8D" w14:textId="77777777" w:rsidR="007A51A2" w:rsidRDefault="007A51A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CCD013F" w14:textId="77777777" w:rsidR="007A51A2" w:rsidRDefault="007A51A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920E32C" w14:textId="77777777" w:rsidR="007A51A2" w:rsidRDefault="007A51A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CB38DFB" w14:textId="77777777" w:rsidR="007A51A2" w:rsidRDefault="007A51A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10C36CC" w14:textId="77777777" w:rsidR="007A51A2" w:rsidRDefault="007A51A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9A07B15" w14:textId="77777777" w:rsidR="00D42A02" w:rsidRDefault="00D42A0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E78DC04" w14:textId="2EB63755" w:rsidR="002E71AB" w:rsidRDefault="002E71AB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C0BF7B0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229F501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EA8E794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407FA4D1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lastRenderedPageBreak/>
        <w:t>6.-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EL COLEGIO DE MÉXICO, A.C. (C O L M E X)</w:t>
      </w:r>
    </w:p>
    <w:p w14:paraId="7BE2BC9D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446AD94F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187E3FF1" w14:textId="77777777" w:rsidTr="007A51A2">
        <w:tc>
          <w:tcPr>
            <w:tcW w:w="4957" w:type="dxa"/>
          </w:tcPr>
          <w:p w14:paraId="64CAA2B6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4CD0FAB4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082EBC63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03FDD226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3B73A76A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5EEA5C68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  <w:r w:rsidRPr="00953308"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  <w:t>----------------------------------------------------</w:t>
            </w:r>
          </w:p>
          <w:p w14:paraId="7E6F758B" w14:textId="77777777" w:rsidR="007A51A2" w:rsidRPr="00953308" w:rsidRDefault="007A51A2" w:rsidP="00EB046A">
            <w:pPr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953308">
              <w:rPr>
                <w:rFonts w:ascii="Montserrat" w:eastAsia="Times New Roman" w:hAnsi="Montserrat" w:cs="Arial"/>
                <w:b/>
                <w:sz w:val="18"/>
                <w:szCs w:val="18"/>
                <w:lang w:val="pt-PT"/>
              </w:rPr>
              <w:t>Dra. Silvia Giorguli Saucedo</w:t>
            </w:r>
            <w:r w:rsidRPr="00953308">
              <w:rPr>
                <w:rFonts w:ascii="Montserrat" w:hAnsi="Montserrat"/>
                <w:sz w:val="18"/>
                <w:szCs w:val="18"/>
                <w:lang w:val="pt-PT"/>
              </w:rPr>
              <w:t xml:space="preserve"> </w:t>
            </w:r>
          </w:p>
          <w:p w14:paraId="2CC80EC0" w14:textId="3C5E624F" w:rsidR="007A51A2" w:rsidRPr="00953308" w:rsidRDefault="007A51A2" w:rsidP="00EB046A">
            <w:pPr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953308">
              <w:rPr>
                <w:rFonts w:ascii="Montserrat" w:hAnsi="Montserrat"/>
                <w:sz w:val="18"/>
                <w:szCs w:val="18"/>
                <w:lang w:val="pt-PT"/>
              </w:rPr>
              <w:t>Presidenta</w:t>
            </w:r>
          </w:p>
          <w:p w14:paraId="38F69136" w14:textId="77777777" w:rsidR="003A71C2" w:rsidRPr="00953308" w:rsidRDefault="007A51A2" w:rsidP="00EB046A">
            <w:pPr>
              <w:jc w:val="both"/>
              <w:rPr>
                <w:rFonts w:ascii="Montserrat" w:hAnsi="Montserrat"/>
                <w:color w:val="0000FF"/>
                <w:sz w:val="18"/>
                <w:szCs w:val="18"/>
                <w:lang w:val="pt-PT"/>
              </w:rPr>
            </w:pPr>
            <w:hyperlink r:id="rId13" w:history="1">
              <w:r w:rsidRPr="00953308">
                <w:rPr>
                  <w:rStyle w:val="Hipervnculo"/>
                  <w:rFonts w:ascii="Montserrat" w:hAnsi="Montserrat"/>
                  <w:sz w:val="18"/>
                  <w:szCs w:val="18"/>
                  <w:lang w:val="pt-PT"/>
                </w:rPr>
                <w:t>sgiorguli@colmex.mx</w:t>
              </w:r>
            </w:hyperlink>
            <w:r w:rsidRPr="00953308">
              <w:rPr>
                <w:rFonts w:ascii="Montserrat" w:hAnsi="Montserrat"/>
                <w:color w:val="0000FF"/>
                <w:sz w:val="18"/>
                <w:szCs w:val="18"/>
                <w:lang w:val="pt-PT"/>
              </w:rPr>
              <w:t xml:space="preserve"> </w:t>
            </w:r>
          </w:p>
          <w:p w14:paraId="23835645" w14:textId="45FA12E7" w:rsidR="0055714F" w:rsidRPr="006F7BF1" w:rsidRDefault="0080662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  <w:hyperlink r:id="rId14" w:history="1">
              <w:r w:rsidRPr="006F7BF1">
                <w:rPr>
                  <w:rStyle w:val="Hipervnculo"/>
                  <w:rFonts w:ascii="Montserrat" w:eastAsia="MS Mincho" w:hAnsi="Montserrat"/>
                  <w:sz w:val="18"/>
                  <w:szCs w:val="18"/>
                  <w:lang w:val="en-US" w:eastAsia="es-ES"/>
                </w:rPr>
                <w:t>presidencia@colmex.mx</w:t>
              </w:r>
            </w:hyperlink>
          </w:p>
          <w:p w14:paraId="5FE7E5E2" w14:textId="4B1D2831" w:rsidR="0080662F" w:rsidRPr="006F7BF1" w:rsidRDefault="0080662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  <w:r w:rsidRPr="006F7BF1"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  <w:t>Tel. 5554-493000, ext. 3205</w:t>
            </w:r>
          </w:p>
        </w:tc>
        <w:tc>
          <w:tcPr>
            <w:tcW w:w="4819" w:type="dxa"/>
          </w:tcPr>
          <w:p w14:paraId="5E6B02B7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4A540ABC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152CA97D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6D6ED60E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5016D963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179E8003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36A1ACC9" w14:textId="2AB8E942" w:rsidR="003A71C2" w:rsidRDefault="007A51A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333CF4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 xml:space="preserve">Dr. </w:t>
            </w:r>
            <w:r w:rsidR="00C751E5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Vicente U</w:t>
            </w:r>
            <w:r w:rsidR="00430C4F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galde Saldaña</w:t>
            </w:r>
          </w:p>
          <w:p w14:paraId="1F7B224D" w14:textId="225AE856" w:rsidR="007A51A2" w:rsidRDefault="00430C4F" w:rsidP="00EB046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Secretario General</w:t>
            </w:r>
          </w:p>
          <w:p w14:paraId="015691F5" w14:textId="625EA15E" w:rsidR="003A71C2" w:rsidRDefault="004D4DC0" w:rsidP="004D4DC0">
            <w:pPr>
              <w:jc w:val="both"/>
              <w:rPr>
                <w:rStyle w:val="Hipervnculo"/>
                <w:rFonts w:ascii="Montserrat" w:hAnsi="Montserrat"/>
                <w:sz w:val="18"/>
                <w:szCs w:val="18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hyperlink r:id="rId15" w:history="1">
              <w:r w:rsidR="0079419B" w:rsidRPr="00916546">
                <w:rPr>
                  <w:rStyle w:val="Hipervnculo"/>
                  <w:rFonts w:ascii="Montserrat" w:hAnsi="Montserrat"/>
                  <w:sz w:val="18"/>
                  <w:szCs w:val="18"/>
                </w:rPr>
                <w:t>vugalde@colmex.mx</w:t>
              </w:r>
            </w:hyperlink>
          </w:p>
          <w:p w14:paraId="6EBCB6A5" w14:textId="20572453" w:rsidR="0079419B" w:rsidRDefault="00352CB7" w:rsidP="004D4DC0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 xml:space="preserve">Tel. </w:t>
            </w:r>
            <w:r w:rsidRPr="0080662F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5554-4</w:t>
            </w: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93006</w:t>
            </w:r>
          </w:p>
        </w:tc>
        <w:tc>
          <w:tcPr>
            <w:tcW w:w="2878" w:type="dxa"/>
          </w:tcPr>
          <w:p w14:paraId="58B7C543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D1775C8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80E365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447D31E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27AF72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0838872" w14:textId="5244CC5A" w:rsidR="0055714F" w:rsidRDefault="0055714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C974FD8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3DEDAF8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7836390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68F74BD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521F725B" w14:textId="77777777" w:rsid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0CC29784" w14:textId="77777777" w:rsidR="00D42A02" w:rsidRDefault="00D42A02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72A143D6" w14:textId="43861A09" w:rsidR="00AC0349" w:rsidRPr="00AC0349" w:rsidRDefault="00AC0349" w:rsidP="00AC0349">
      <w:pPr>
        <w:tabs>
          <w:tab w:val="left" w:pos="4962"/>
        </w:tabs>
        <w:jc w:val="both"/>
        <w:rPr>
          <w:rFonts w:ascii="Montserrat" w:hAnsi="Montserrat"/>
          <w:color w:val="FFFFFF" w:themeColor="background1"/>
          <w:sz w:val="18"/>
          <w:szCs w:val="18"/>
          <w:u w:val="single"/>
        </w:rPr>
      </w:pPr>
      <w:hyperlink r:id="rId16" w:history="1"/>
    </w:p>
    <w:p w14:paraId="2FB4693F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AC0349">
        <w:rPr>
          <w:rFonts w:ascii="Montserrat" w:hAnsi="Montserrat"/>
          <w:b/>
          <w:sz w:val="18"/>
          <w:szCs w:val="18"/>
        </w:rPr>
        <w:t>7.-</w:t>
      </w:r>
      <w:r w:rsidRPr="00AC0349">
        <w:rPr>
          <w:rFonts w:ascii="Montserrat" w:hAnsi="Montserrat" w:cs="Tahoma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CENTRO DE INVESTIGACIÓN CIENTÍFICA DE YUCATÁN, A.C. (C I C Y)</w:t>
      </w:r>
    </w:p>
    <w:p w14:paraId="37365D25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3BA02451" w14:textId="77777777" w:rsid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33B5C461" w14:textId="77777777" w:rsidTr="00602BCF">
        <w:tc>
          <w:tcPr>
            <w:tcW w:w="4957" w:type="dxa"/>
          </w:tcPr>
          <w:p w14:paraId="1B5BA20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56370E3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2EE6A7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F7815D3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CEA266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DCF323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26ECE33E" w14:textId="5F99E910" w:rsidR="003A71C2" w:rsidRDefault="00602BCF" w:rsidP="00EB046A">
            <w:pPr>
              <w:jc w:val="both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AC0349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val="es-ES"/>
              </w:rPr>
              <w:t>Dr</w:t>
            </w:r>
            <w:r w:rsidR="00474AE6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val="es-ES"/>
              </w:rPr>
              <w:t xml:space="preserve">a. </w:t>
            </w:r>
            <w:r w:rsidR="00474AE6" w:rsidRPr="00474AE6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</w:rPr>
              <w:t>Maira Rubí Segura Campos</w:t>
            </w:r>
          </w:p>
          <w:p w14:paraId="472422EE" w14:textId="1A71782B" w:rsidR="00602BCF" w:rsidRDefault="00602BCF" w:rsidP="00602BCF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AC0349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Director</w:t>
            </w:r>
            <w:r w:rsidR="00474AE6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a</w:t>
            </w:r>
            <w:r w:rsidRPr="00AC0349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 xml:space="preserve"> General</w:t>
            </w:r>
          </w:p>
          <w:p w14:paraId="50C5BC26" w14:textId="067ED4FC" w:rsidR="00602BCF" w:rsidRPr="00602BCF" w:rsidRDefault="00602BCF" w:rsidP="00602BCF">
            <w:pPr>
              <w:rPr>
                <w:rFonts w:ascii="Montserrat" w:hAnsi="Montserrat"/>
                <w:color w:val="0000FF"/>
                <w:sz w:val="18"/>
                <w:szCs w:val="18"/>
                <w:u w:val="single"/>
              </w:rPr>
            </w:pPr>
            <w:r w:rsidRPr="00602BCF">
              <w:rPr>
                <w:rFonts w:ascii="Montserrat" w:hAnsi="Montserrat"/>
                <w:color w:val="0000FF"/>
                <w:sz w:val="18"/>
                <w:szCs w:val="18"/>
                <w:u w:val="single"/>
              </w:rPr>
              <w:t>dirgen@cicy.mx</w:t>
            </w:r>
          </w:p>
        </w:tc>
        <w:tc>
          <w:tcPr>
            <w:tcW w:w="4819" w:type="dxa"/>
          </w:tcPr>
          <w:p w14:paraId="4CCFCDAE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B1257D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9BFAAF7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90EAED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356DB5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E4C128F" w14:textId="77777777" w:rsidR="003A71C2" w:rsidRDefault="003A71C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6770C619" w14:textId="77777777" w:rsidR="003A71C2" w:rsidRDefault="003A71C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6C6C983A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2878" w:type="dxa"/>
          </w:tcPr>
          <w:p w14:paraId="1D18DF89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E4444F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C177CE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C20298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8E4DD27" w14:textId="400459AA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568BB22" w14:textId="77777777" w:rsidR="0055714F" w:rsidRDefault="0055714F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9711EC1" w14:textId="77777777" w:rsidR="003A71C2" w:rsidRDefault="003A71C2" w:rsidP="000D3DD5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1CB1F5AC" w14:textId="6556A460" w:rsidR="0008530F" w:rsidRPr="00AC0349" w:rsidRDefault="002B7FBF" w:rsidP="00AC0349">
      <w:pPr>
        <w:jc w:val="both"/>
        <w:rPr>
          <w:rFonts w:ascii="Montserrat" w:hAnsi="Montserrat" w:cs="Tahoma"/>
          <w:sz w:val="18"/>
          <w:szCs w:val="18"/>
        </w:rPr>
      </w:pPr>
      <w:r>
        <w:rPr>
          <w:rFonts w:ascii="Montserrat" w:eastAsia="MS Mincho" w:hAnsi="Montserrat"/>
          <w:sz w:val="18"/>
          <w:szCs w:val="18"/>
          <w:lang w:val="es-ES_tradnl" w:eastAsia="es-ES"/>
        </w:rPr>
        <w:t>Tel. 999</w:t>
      </w:r>
      <w:r w:rsidR="002861B6">
        <w:rPr>
          <w:rFonts w:ascii="Montserrat" w:eastAsia="MS Mincho" w:hAnsi="Montserrat"/>
          <w:sz w:val="18"/>
          <w:szCs w:val="18"/>
          <w:lang w:val="es-ES_tradnl" w:eastAsia="es-ES"/>
        </w:rPr>
        <w:t>981-3919</w:t>
      </w:r>
      <w:r w:rsidRPr="0080662F">
        <w:rPr>
          <w:rFonts w:ascii="Montserrat" w:eastAsia="MS Mincho" w:hAnsi="Montserrat"/>
          <w:sz w:val="18"/>
          <w:szCs w:val="18"/>
          <w:lang w:val="es-ES_tradnl" w:eastAsia="es-ES"/>
        </w:rPr>
        <w:t xml:space="preserve">, ext. </w:t>
      </w:r>
      <w:r w:rsidR="002861B6">
        <w:rPr>
          <w:rFonts w:ascii="Montserrat" w:eastAsia="MS Mincho" w:hAnsi="Montserrat"/>
          <w:sz w:val="18"/>
          <w:szCs w:val="18"/>
          <w:lang w:val="es-ES_tradnl" w:eastAsia="es-ES"/>
        </w:rPr>
        <w:t>121</w:t>
      </w:r>
    </w:p>
    <w:p w14:paraId="4622A910" w14:textId="77777777" w:rsidR="00602BCF" w:rsidRDefault="00602BCF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73F2A155" w14:textId="77777777" w:rsidR="00602BCF" w:rsidRDefault="00602BCF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0D84B896" w14:textId="77777777" w:rsidR="00602BCF" w:rsidRDefault="00602BCF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103DF212" w14:textId="77777777" w:rsidR="00602BCF" w:rsidRDefault="00602BCF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65718A14" w14:textId="77777777" w:rsidR="00357EAE" w:rsidRDefault="00357EAE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3D379CA1" w14:textId="77777777" w:rsidR="00357EAE" w:rsidRDefault="00357EAE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78DE2626" w14:textId="77777777" w:rsidR="00357EAE" w:rsidRDefault="00357EAE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45584121" w14:textId="77777777" w:rsidR="00602BCF" w:rsidRDefault="00602BCF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0A2188B4" w14:textId="77777777" w:rsidR="00602BCF" w:rsidRDefault="00602BCF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39F76420" w14:textId="77777777" w:rsidR="00AC0349" w:rsidRPr="00953308" w:rsidRDefault="00AC0349" w:rsidP="00AC0349">
      <w:pPr>
        <w:jc w:val="both"/>
        <w:rPr>
          <w:rFonts w:ascii="Montserrat" w:hAnsi="Montserrat" w:cs="Tahoma"/>
          <w:b/>
          <w:sz w:val="18"/>
          <w:szCs w:val="18"/>
          <w:lang w:val="pt-PT"/>
        </w:rPr>
      </w:pPr>
      <w:r w:rsidRPr="00953308">
        <w:rPr>
          <w:rFonts w:ascii="Montserrat" w:hAnsi="Montserrat"/>
          <w:b/>
          <w:sz w:val="18"/>
          <w:szCs w:val="18"/>
          <w:lang w:val="pt-PT"/>
        </w:rPr>
        <w:lastRenderedPageBreak/>
        <w:t>8.-</w:t>
      </w:r>
      <w:r w:rsidRPr="00953308">
        <w:rPr>
          <w:rFonts w:ascii="Montserrat" w:hAnsi="Montserrat" w:cs="Tahoma"/>
          <w:b/>
          <w:sz w:val="18"/>
          <w:szCs w:val="18"/>
          <w:lang w:val="pt-PT"/>
        </w:rPr>
        <w:tab/>
      </w:r>
      <w:r w:rsidRPr="00953308">
        <w:rPr>
          <w:rFonts w:ascii="Montserrat" w:hAnsi="Montserrat"/>
          <w:b/>
          <w:sz w:val="18"/>
          <w:szCs w:val="18"/>
          <w:u w:val="single"/>
          <w:lang w:val="pt-PT"/>
        </w:rPr>
        <w:t>INSTITUTO DE ECOLOGÍA, A.C. (I N E C O L)</w:t>
      </w:r>
    </w:p>
    <w:p w14:paraId="62C90201" w14:textId="77777777" w:rsidR="00AC0349" w:rsidRPr="00953308" w:rsidRDefault="00AC0349" w:rsidP="00AC0349">
      <w:pPr>
        <w:jc w:val="right"/>
        <w:rPr>
          <w:rFonts w:ascii="Montserrat" w:hAnsi="Montserrat" w:cs="Tahoma"/>
          <w:sz w:val="18"/>
          <w:szCs w:val="18"/>
          <w:lang w:val="pt-P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0DEDCEA0" w14:textId="77777777" w:rsidTr="00602BCF">
        <w:tc>
          <w:tcPr>
            <w:tcW w:w="4957" w:type="dxa"/>
          </w:tcPr>
          <w:p w14:paraId="62B079A4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27377A2C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1656AB8D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15FFF13B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16D60FF8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2D2F6507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18573A26" w14:textId="77777777" w:rsidR="00602BCF" w:rsidRDefault="00602BCF" w:rsidP="00EB046A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</w:pPr>
            <w:r w:rsidRPr="006A4F0F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 xml:space="preserve">Dr. </w:t>
            </w:r>
            <w:r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 xml:space="preserve">Héctor </w:t>
            </w:r>
            <w:r w:rsidRPr="006A4F0F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Armando Contreras Hernández</w:t>
            </w:r>
          </w:p>
          <w:p w14:paraId="4EB00211" w14:textId="77777777" w:rsidR="00602BCF" w:rsidRDefault="00602BCF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AC0349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Director General</w:t>
            </w:r>
          </w:p>
          <w:p w14:paraId="0E437F69" w14:textId="17346806" w:rsidR="003A71C2" w:rsidRDefault="00602BC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hyperlink r:id="rId17" w:history="1">
              <w:r w:rsidRPr="0082064A">
                <w:rPr>
                  <w:rStyle w:val="Hipervnculo"/>
                  <w:rFonts w:ascii="Montserrat" w:hAnsi="Montserrat"/>
                  <w:sz w:val="18"/>
                  <w:szCs w:val="18"/>
                </w:rPr>
                <w:t>direccion.general@inecol.mx</w:t>
              </w:r>
            </w:hyperlink>
          </w:p>
        </w:tc>
        <w:tc>
          <w:tcPr>
            <w:tcW w:w="4819" w:type="dxa"/>
          </w:tcPr>
          <w:p w14:paraId="4E7B85A8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3C365CE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A257FA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B9E1DA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BE370A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5CA1D67" w14:textId="77777777" w:rsidR="003A71C2" w:rsidRDefault="003A71C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45D6E1D8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2878" w:type="dxa"/>
          </w:tcPr>
          <w:p w14:paraId="5FA2E4BF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72E65F5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A0A111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F3D815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59770A5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25285F5" w14:textId="40F913A8" w:rsidR="0055714F" w:rsidRDefault="0055714F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A3C7F55" w14:textId="77777777" w:rsidR="003A71C2" w:rsidRDefault="003A71C2" w:rsidP="000D3DD5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5AA11E23" w14:textId="318DB449" w:rsidR="007A1F7E" w:rsidRPr="00AC0349" w:rsidRDefault="007A1F7E" w:rsidP="007A1F7E">
      <w:pPr>
        <w:jc w:val="both"/>
        <w:rPr>
          <w:rFonts w:ascii="Montserrat" w:hAnsi="Montserrat" w:cs="Tahoma"/>
          <w:sz w:val="18"/>
          <w:szCs w:val="18"/>
        </w:rPr>
      </w:pPr>
      <w:r>
        <w:rPr>
          <w:rFonts w:ascii="Montserrat" w:eastAsia="MS Mincho" w:hAnsi="Montserrat"/>
          <w:sz w:val="18"/>
          <w:szCs w:val="18"/>
          <w:lang w:val="es-ES_tradnl" w:eastAsia="es-ES"/>
        </w:rPr>
        <w:t xml:space="preserve">   Tel. </w:t>
      </w:r>
      <w:r w:rsidR="004841F1">
        <w:rPr>
          <w:rFonts w:ascii="Montserrat" w:eastAsia="MS Mincho" w:hAnsi="Montserrat"/>
          <w:sz w:val="18"/>
          <w:szCs w:val="18"/>
          <w:lang w:val="es-ES_tradnl" w:eastAsia="es-ES"/>
        </w:rPr>
        <w:t>22884-21800</w:t>
      </w:r>
      <w:r w:rsidRPr="0080662F">
        <w:rPr>
          <w:rFonts w:ascii="Montserrat" w:eastAsia="MS Mincho" w:hAnsi="Montserrat"/>
          <w:sz w:val="18"/>
          <w:szCs w:val="18"/>
          <w:lang w:val="es-ES_tradnl" w:eastAsia="es-ES"/>
        </w:rPr>
        <w:t xml:space="preserve">, ext. </w:t>
      </w:r>
      <w:r>
        <w:rPr>
          <w:rFonts w:ascii="Montserrat" w:eastAsia="MS Mincho" w:hAnsi="Montserrat"/>
          <w:sz w:val="18"/>
          <w:szCs w:val="18"/>
          <w:lang w:val="es-ES_tradnl" w:eastAsia="es-ES"/>
        </w:rPr>
        <w:t>1</w:t>
      </w:r>
      <w:r w:rsidR="004841F1">
        <w:rPr>
          <w:rFonts w:ascii="Montserrat" w:eastAsia="MS Mincho" w:hAnsi="Montserrat"/>
          <w:sz w:val="18"/>
          <w:szCs w:val="18"/>
          <w:lang w:val="es-ES_tradnl" w:eastAsia="es-ES"/>
        </w:rPr>
        <w:t>001</w:t>
      </w:r>
    </w:p>
    <w:p w14:paraId="53F16DD8" w14:textId="77777777" w:rsid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11E410C3" w14:textId="77777777" w:rsidR="00DB1057" w:rsidRDefault="00DB1057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0F38B242" w14:textId="77777777" w:rsidR="00D42A02" w:rsidRDefault="00D42A02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6909D80D" w14:textId="77777777" w:rsidR="00D42A02" w:rsidRDefault="00D42A02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0D3DB15A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12C97741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9.-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GOBIERNO DEL ESTADO DE CHIAPAS</w:t>
      </w:r>
    </w:p>
    <w:p w14:paraId="55F0BCDF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5206A0D4" w14:textId="77777777" w:rsidTr="00D42A02">
        <w:tc>
          <w:tcPr>
            <w:tcW w:w="4957" w:type="dxa"/>
          </w:tcPr>
          <w:p w14:paraId="5E5A076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EDBA87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BDA4B67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08B590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CE42F2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8F0AB9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2CABA8D6" w14:textId="77777777" w:rsidR="003A71C2" w:rsidRDefault="00602BCF" w:rsidP="00EB046A">
            <w:pPr>
              <w:jc w:val="both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</w:rPr>
            </w:pPr>
            <w:r w:rsidRPr="00AC0349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</w:rPr>
              <w:t>Lic. Rutilio Escandón Cadenas</w:t>
            </w:r>
          </w:p>
          <w:p w14:paraId="1B1654A2" w14:textId="77777777" w:rsidR="00602BCF" w:rsidRDefault="00602BCF" w:rsidP="00EB046A">
            <w:pPr>
              <w:jc w:val="both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AC0349">
              <w:rPr>
                <w:rFonts w:ascii="Montserrat" w:hAnsi="Montserrat"/>
                <w:color w:val="000000" w:themeColor="text1"/>
                <w:sz w:val="18"/>
                <w:szCs w:val="18"/>
              </w:rPr>
              <w:t>Gobernador Constitucional</w:t>
            </w:r>
          </w:p>
          <w:p w14:paraId="0BD6FB70" w14:textId="77777777" w:rsidR="00602BCF" w:rsidRDefault="00602BCF" w:rsidP="00EB046A">
            <w:pPr>
              <w:jc w:val="both"/>
              <w:rPr>
                <w:rStyle w:val="Hipervnculo"/>
                <w:rFonts w:ascii="Montserrat" w:hAnsi="Montserrat"/>
                <w:sz w:val="18"/>
                <w:szCs w:val="18"/>
              </w:rPr>
            </w:pPr>
            <w:hyperlink r:id="rId18" w:history="1">
              <w:r w:rsidRPr="0082064A">
                <w:rPr>
                  <w:rStyle w:val="Hipervnculo"/>
                  <w:rFonts w:ascii="Montserrat" w:hAnsi="Montserrat"/>
                  <w:sz w:val="18"/>
                  <w:szCs w:val="18"/>
                </w:rPr>
                <w:t>direcciongeneral@icti.chiapas.gob.mx</w:t>
              </w:r>
            </w:hyperlink>
          </w:p>
          <w:p w14:paraId="5178B26E" w14:textId="08533B58" w:rsidR="00FC2A97" w:rsidRPr="00AC0349" w:rsidRDefault="00FC2A97" w:rsidP="00FC2A97">
            <w:pPr>
              <w:jc w:val="both"/>
              <w:rPr>
                <w:rFonts w:ascii="Montserrat" w:hAnsi="Montserrat" w:cs="Tahoma"/>
                <w:sz w:val="18"/>
                <w:szCs w:val="18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 xml:space="preserve">Tel. </w:t>
            </w:r>
            <w:r w:rsidR="004D73D2" w:rsidRPr="004D73D2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:</w:t>
            </w:r>
            <w:r w:rsidR="004D73D2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961</w:t>
            </w:r>
            <w:r w:rsidR="004D73D2" w:rsidRPr="004D73D2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61</w:t>
            </w:r>
            <w:r w:rsidR="004D73D2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</w:t>
            </w:r>
            <w:r w:rsidR="004D73D2" w:rsidRPr="004D73D2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 xml:space="preserve">88050 </w:t>
            </w:r>
          </w:p>
          <w:p w14:paraId="33F31526" w14:textId="7DF59014" w:rsidR="00FC2A97" w:rsidRDefault="00FC2A97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4819" w:type="dxa"/>
          </w:tcPr>
          <w:p w14:paraId="0F7F181E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9CCEB0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5621562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EDB2B43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917A14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A93D978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750AA9E8" w14:textId="24B89808" w:rsidR="003A71C2" w:rsidRDefault="00602BCF" w:rsidP="00EB046A">
            <w:pPr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</w:rPr>
              <w:t>Mtra. Brenda Jiménez Gordillo</w:t>
            </w:r>
          </w:p>
          <w:p w14:paraId="07E01FD5" w14:textId="3F0696C5" w:rsidR="00602BCF" w:rsidRDefault="00602BCF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Directora de Fortalecimiento Científico y Tecnológico</w:t>
            </w:r>
          </w:p>
          <w:p w14:paraId="26A476FD" w14:textId="18E5A102" w:rsidR="003A71C2" w:rsidRDefault="00602BCF" w:rsidP="00EB046A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Instituto de Ciencia, Tecnología e Innovación</w:t>
            </w:r>
          </w:p>
          <w:p w14:paraId="378587E2" w14:textId="77777777" w:rsidR="00D8533D" w:rsidRDefault="00602BCF" w:rsidP="00EB046A">
            <w:pPr>
              <w:rPr>
                <w:rStyle w:val="Hipervnculo"/>
                <w:rFonts w:ascii="Montserrat" w:hAnsi="Montserrat"/>
                <w:sz w:val="18"/>
                <w:szCs w:val="18"/>
              </w:rPr>
            </w:pPr>
            <w:hyperlink r:id="rId19" w:history="1">
              <w:r w:rsidRPr="009912D2">
                <w:rPr>
                  <w:rStyle w:val="Hipervnculo"/>
                  <w:rFonts w:ascii="Montserrat" w:hAnsi="Montserrat"/>
                  <w:sz w:val="18"/>
                  <w:szCs w:val="18"/>
                </w:rPr>
                <w:t>difocyt@icti.chiapas.gob.mx</w:t>
              </w:r>
            </w:hyperlink>
          </w:p>
          <w:p w14:paraId="784D47E9" w14:textId="3AF9DF3F" w:rsidR="00D8533D" w:rsidRPr="00AC0349" w:rsidRDefault="00D8533D" w:rsidP="00D8533D">
            <w:pPr>
              <w:jc w:val="both"/>
              <w:rPr>
                <w:rFonts w:ascii="Montserrat" w:hAnsi="Montserrat" w:cs="Tahoma"/>
                <w:sz w:val="18"/>
                <w:szCs w:val="18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 xml:space="preserve">Tel. </w:t>
            </w:r>
            <w:r w:rsidRPr="004D73D2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:</w:t>
            </w: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961151-0064</w:t>
            </w:r>
          </w:p>
          <w:p w14:paraId="6AEC6BDD" w14:textId="25318D55" w:rsidR="00D8533D" w:rsidRPr="00D8533D" w:rsidRDefault="00D8533D" w:rsidP="00EB046A">
            <w:pPr>
              <w:rPr>
                <w:rFonts w:ascii="Montserrat" w:hAnsi="Montserrat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878" w:type="dxa"/>
          </w:tcPr>
          <w:p w14:paraId="0AF2F639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5DCA2C7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C5D7D5E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99F4727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E79925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3655962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222F465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0F8AA310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5E147066" w14:textId="77777777" w:rsidR="006142FF" w:rsidRDefault="006142FF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</w:p>
    <w:p w14:paraId="47997DCB" w14:textId="77777777" w:rsidR="00E13BD3" w:rsidRDefault="00E13BD3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</w:p>
    <w:p w14:paraId="2DA623E4" w14:textId="77777777" w:rsidR="005F4E30" w:rsidRDefault="005F4E30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</w:p>
    <w:p w14:paraId="0D6F9699" w14:textId="77777777" w:rsidR="005F4E30" w:rsidRDefault="005F4E30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</w:p>
    <w:p w14:paraId="21078D3C" w14:textId="77777777" w:rsidR="005F4E30" w:rsidRDefault="005F4E30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</w:p>
    <w:p w14:paraId="2D7A196B" w14:textId="77777777" w:rsidR="0014136D" w:rsidRDefault="0014136D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</w:p>
    <w:p w14:paraId="2319B80A" w14:textId="77777777" w:rsidR="0014136D" w:rsidRDefault="0014136D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52883944" w14:textId="77777777" w:rsidR="0014136D" w:rsidRDefault="0014136D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249E4191" w14:textId="2890B54E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10.-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GOBIERNO DEL ESTADO DE CAMPECHE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64715231" w14:textId="77777777" w:rsidTr="00602BCF">
        <w:tc>
          <w:tcPr>
            <w:tcW w:w="4957" w:type="dxa"/>
          </w:tcPr>
          <w:p w14:paraId="321F55B9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7285DC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03474DB" w14:textId="77777777" w:rsidR="00602BCF" w:rsidRDefault="00602BC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C4AE2E2" w14:textId="77777777" w:rsidR="00602BCF" w:rsidRDefault="00602BC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2A3087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387ACD9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2F918EE3" w14:textId="77777777" w:rsidR="003A71C2" w:rsidRDefault="00602BCF" w:rsidP="00EB046A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</w:rPr>
            </w:pPr>
            <w:r w:rsidRPr="00AC0349">
              <w:rPr>
                <w:rFonts w:ascii="Montserrat" w:eastAsia="Times New Roman" w:hAnsi="Montserrat" w:cs="Arial"/>
                <w:b/>
                <w:sz w:val="18"/>
                <w:szCs w:val="18"/>
              </w:rPr>
              <w:t>Lic. Layda Elena Sansores San Román</w:t>
            </w:r>
          </w:p>
          <w:p w14:paraId="6771BF26" w14:textId="77777777" w:rsidR="00602BCF" w:rsidRDefault="00602BCF" w:rsidP="00EB046A">
            <w:pPr>
              <w:jc w:val="both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AC0349">
              <w:rPr>
                <w:rFonts w:ascii="Montserrat" w:hAnsi="Montserrat"/>
                <w:color w:val="000000" w:themeColor="text1"/>
                <w:sz w:val="18"/>
                <w:szCs w:val="18"/>
              </w:rPr>
              <w:t>Gobernadora Constitucional</w:t>
            </w:r>
          </w:p>
          <w:p w14:paraId="140765FE" w14:textId="77777777" w:rsidR="00602BCF" w:rsidRDefault="00602BCF" w:rsidP="00EB046A">
            <w:pPr>
              <w:jc w:val="both"/>
              <w:rPr>
                <w:rStyle w:val="Hipervnculo"/>
                <w:rFonts w:ascii="Montserrat" w:hAnsi="Montserrat"/>
                <w:sz w:val="18"/>
                <w:szCs w:val="18"/>
              </w:rPr>
            </w:pPr>
            <w:hyperlink r:id="rId20" w:history="1">
              <w:r w:rsidRPr="0082064A">
                <w:rPr>
                  <w:rStyle w:val="Hipervnculo"/>
                  <w:rFonts w:ascii="Montserrat" w:hAnsi="Montserrat"/>
                  <w:sz w:val="18"/>
                  <w:szCs w:val="18"/>
                </w:rPr>
                <w:t>gestion@campeche.gob.mx</w:t>
              </w:r>
            </w:hyperlink>
          </w:p>
          <w:p w14:paraId="26FEB37C" w14:textId="07AE9F66" w:rsidR="00BC17A0" w:rsidRDefault="00BC17A0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 w:rsidRPr="00BC17A0">
              <w:rPr>
                <w:rFonts w:ascii="Montserrat" w:hAnsi="Montserrat"/>
                <w:color w:val="000000" w:themeColor="text1"/>
                <w:sz w:val="18"/>
                <w:szCs w:val="18"/>
              </w:rPr>
              <w:t>Tel. 98181</w:t>
            </w:r>
            <w:r w:rsidR="00551EF6">
              <w:rPr>
                <w:rFonts w:ascii="Montserrat" w:hAnsi="Montserrat"/>
                <w:color w:val="000000" w:themeColor="text1"/>
                <w:sz w:val="18"/>
                <w:szCs w:val="18"/>
              </w:rPr>
              <w:t>-</w:t>
            </w:r>
            <w:r w:rsidRPr="00BC17A0">
              <w:rPr>
                <w:rFonts w:ascii="Montserrat" w:hAnsi="Montserrat"/>
                <w:color w:val="000000" w:themeColor="text1"/>
                <w:sz w:val="18"/>
                <w:szCs w:val="18"/>
              </w:rPr>
              <w:t>63932</w:t>
            </w:r>
          </w:p>
        </w:tc>
        <w:tc>
          <w:tcPr>
            <w:tcW w:w="4819" w:type="dxa"/>
          </w:tcPr>
          <w:p w14:paraId="14386DC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3D8E51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2DA06E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1480B23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3E0062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8A56717" w14:textId="77777777" w:rsidR="0072419C" w:rsidRDefault="0072419C" w:rsidP="0072419C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7C70CF2B" w14:textId="51516D05" w:rsidR="0072419C" w:rsidRDefault="009354F1" w:rsidP="0072419C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</w:rPr>
            </w:pPr>
            <w:r>
              <w:rPr>
                <w:rFonts w:ascii="Montserrat" w:eastAsia="Times New Roman" w:hAnsi="Montserrat" w:cs="Arial"/>
                <w:b/>
                <w:sz w:val="18"/>
                <w:szCs w:val="18"/>
              </w:rPr>
              <w:t xml:space="preserve">Lic. Rafael Alcalá Ortiz </w:t>
            </w:r>
          </w:p>
          <w:p w14:paraId="20A71430" w14:textId="4211EFBB" w:rsidR="009354F1" w:rsidRDefault="003A5F54" w:rsidP="009354F1">
            <w:pPr>
              <w:jc w:val="both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5F54">
              <w:rPr>
                <w:rFonts w:ascii="Montserrat" w:hAnsi="Montserrat"/>
                <w:color w:val="000000" w:themeColor="text1"/>
                <w:sz w:val="18"/>
                <w:szCs w:val="18"/>
              </w:rPr>
              <w:t>Director General del</w:t>
            </w:r>
            <w:r>
              <w:t xml:space="preserve"> </w:t>
            </w:r>
            <w:hyperlink r:id="rId21" w:history="1">
              <w:r w:rsidR="009354F1" w:rsidRPr="009354F1">
                <w:rPr>
                  <w:rFonts w:ascii="Montserrat" w:hAnsi="Montserrat"/>
                  <w:color w:val="000000" w:themeColor="text1"/>
                  <w:sz w:val="18"/>
                  <w:szCs w:val="18"/>
                </w:rPr>
                <w:t>Consejo Estatal de Investigación Científica y Desarrollo Tecnológico</w:t>
              </w:r>
            </w:hyperlink>
            <w:r w:rsidR="009354F1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="00454BE4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del Estado de Campeche </w:t>
            </w:r>
            <w:r w:rsidR="009354F1">
              <w:rPr>
                <w:rFonts w:ascii="Montserrat" w:hAnsi="Montserrat"/>
                <w:color w:val="000000" w:themeColor="text1"/>
                <w:sz w:val="18"/>
                <w:szCs w:val="18"/>
              </w:rPr>
              <w:t>(COESICYDET)</w:t>
            </w:r>
          </w:p>
          <w:p w14:paraId="07A49294" w14:textId="77777777" w:rsidR="00E679C2" w:rsidRPr="00AA6B71" w:rsidRDefault="00E679C2" w:rsidP="00E679C2">
            <w:pPr>
              <w:jc w:val="both"/>
              <w:rPr>
                <w:rStyle w:val="Hipervnculo"/>
                <w:rFonts w:ascii="Montserrat" w:hAnsi="Montserrat"/>
                <w:sz w:val="18"/>
                <w:szCs w:val="18"/>
              </w:rPr>
            </w:pPr>
            <w:r w:rsidRPr="00694DF4">
              <w:rPr>
                <w:rStyle w:val="Hipervnculo"/>
                <w:rFonts w:ascii="Montserrat" w:hAnsi="Montserrat"/>
                <w:sz w:val="18"/>
                <w:szCs w:val="18"/>
              </w:rPr>
              <w:t>coesicydet@gmail.com</w:t>
            </w:r>
          </w:p>
          <w:p w14:paraId="3B4CEABC" w14:textId="78B1DAA5" w:rsidR="003A71C2" w:rsidRPr="00E84C4F" w:rsidRDefault="004B648F" w:rsidP="00E84C4F">
            <w:pPr>
              <w:jc w:val="both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Tel.</w:t>
            </w:r>
            <w:r w:rsidR="00364862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98181-31752</w:t>
            </w:r>
          </w:p>
          <w:p w14:paraId="10D5F256" w14:textId="77777777" w:rsidR="003A71C2" w:rsidRDefault="003A71C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7ABE7E04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2878" w:type="dxa"/>
          </w:tcPr>
          <w:p w14:paraId="78F5692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9D0916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167F7B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C96D75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1D0C0E2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1DA72C1" w14:textId="77777777" w:rsidR="003A71C2" w:rsidRDefault="003A71C2" w:rsidP="000D3DD5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51BD64D9" w14:textId="77777777" w:rsidR="00A25206" w:rsidRDefault="00A25206" w:rsidP="004C7740"/>
    <w:p w14:paraId="3A209366" w14:textId="77777777" w:rsidR="00602BCF" w:rsidRDefault="00602BCF" w:rsidP="004C7740"/>
    <w:p w14:paraId="7324D803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11.-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GOBIERNO DEL ESTADO DE TABASCO</w:t>
      </w:r>
    </w:p>
    <w:p w14:paraId="677FE406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45529065" w14:textId="77777777" w:rsidTr="00602BCF">
        <w:tc>
          <w:tcPr>
            <w:tcW w:w="4957" w:type="dxa"/>
          </w:tcPr>
          <w:p w14:paraId="3622B1F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C12D6D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9C86B6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8CCB638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077427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A3E551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77C39D14" w14:textId="2B5A98D7" w:rsidR="003A71C2" w:rsidRDefault="00C43080" w:rsidP="00EB046A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</w:rPr>
            </w:pPr>
            <w:r>
              <w:rPr>
                <w:rFonts w:ascii="Montserrat" w:eastAsia="Times New Roman" w:hAnsi="Montserrat" w:cs="Arial"/>
                <w:b/>
                <w:sz w:val="18"/>
                <w:szCs w:val="18"/>
              </w:rPr>
              <w:t xml:space="preserve">C. </w:t>
            </w:r>
            <w:r w:rsidRPr="00C43080">
              <w:rPr>
                <w:rFonts w:ascii="Montserrat" w:eastAsia="Times New Roman" w:hAnsi="Montserrat" w:cs="Arial"/>
                <w:b/>
                <w:sz w:val="18"/>
                <w:szCs w:val="18"/>
              </w:rPr>
              <w:t>Javier May Rodríguez</w:t>
            </w:r>
          </w:p>
          <w:p w14:paraId="0CCCA656" w14:textId="77777777" w:rsidR="00602BCF" w:rsidRDefault="00602BCF" w:rsidP="00EB046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AC0349">
              <w:rPr>
                <w:rFonts w:ascii="Montserrat" w:hAnsi="Montserrat"/>
                <w:sz w:val="18"/>
                <w:szCs w:val="18"/>
              </w:rPr>
              <w:t>Gobernador Constitucional</w:t>
            </w:r>
          </w:p>
          <w:p w14:paraId="1D40D16E" w14:textId="45054D02" w:rsidR="00C43080" w:rsidRDefault="00C43080" w:rsidP="00C43080">
            <w:pPr>
              <w:rPr>
                <w:rStyle w:val="Hipervnculo"/>
                <w:rFonts w:ascii="Montserrat" w:eastAsia="Times New Roman" w:hAnsi="Montserrat" w:cs="Arial"/>
                <w:sz w:val="18"/>
                <w:szCs w:val="18"/>
              </w:rPr>
            </w:pPr>
            <w:hyperlink r:id="rId22" w:history="1">
              <w:r w:rsidRPr="00AE0D4C">
                <w:rPr>
                  <w:rStyle w:val="Hipervnculo"/>
                  <w:rFonts w:ascii="Montserrat" w:eastAsia="Times New Roman" w:hAnsi="Montserrat" w:cs="Arial"/>
                  <w:sz w:val="18"/>
                  <w:szCs w:val="18"/>
                </w:rPr>
                <w:t>javiermay@tabasco.gob.mx</w:t>
              </w:r>
            </w:hyperlink>
          </w:p>
          <w:p w14:paraId="7453C047" w14:textId="1825F9BF" w:rsidR="00C43080" w:rsidRPr="00C43080" w:rsidRDefault="00C43080" w:rsidP="00C4308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Tel. </w:t>
            </w:r>
            <w:r w:rsidRPr="00C43080">
              <w:rPr>
                <w:rFonts w:ascii="Montserrat" w:hAnsi="Montserrat"/>
                <w:sz w:val="18"/>
                <w:szCs w:val="18"/>
              </w:rPr>
              <w:t>99 3358- 0400</w:t>
            </w:r>
          </w:p>
        </w:tc>
        <w:tc>
          <w:tcPr>
            <w:tcW w:w="4819" w:type="dxa"/>
          </w:tcPr>
          <w:p w14:paraId="4C044AF8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BBCEA9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9800B7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0452DBF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8F8DDE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E66389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1E50839D" w14:textId="170009DA" w:rsidR="003A71C2" w:rsidRPr="000D3DD5" w:rsidRDefault="003A71C2" w:rsidP="00EB046A">
            <w:pPr>
              <w:rPr>
                <w:rFonts w:ascii="Montserrat" w:eastAsia="Times New Roman" w:hAnsi="Montserrat" w:cs="Arial"/>
                <w:b/>
                <w:sz w:val="18"/>
                <w:szCs w:val="18"/>
              </w:rPr>
            </w:pPr>
          </w:p>
        </w:tc>
        <w:tc>
          <w:tcPr>
            <w:tcW w:w="2878" w:type="dxa"/>
          </w:tcPr>
          <w:p w14:paraId="11D5F21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7B5C80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3C6B22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8ADF35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45E053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0B26D91" w14:textId="77777777" w:rsidR="004D28F9" w:rsidRDefault="004D28F9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386DB1D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790EFE8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CAF1F59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0C61087D" w14:textId="63BE8479" w:rsidR="007E714C" w:rsidRPr="007E714C" w:rsidRDefault="007E714C" w:rsidP="00602BCF">
      <w:pPr>
        <w:tabs>
          <w:tab w:val="left" w:pos="4962"/>
        </w:tabs>
        <w:jc w:val="both"/>
        <w:rPr>
          <w:rFonts w:ascii="Montserrat" w:hAnsi="Montserrat"/>
          <w:sz w:val="18"/>
          <w:szCs w:val="18"/>
        </w:rPr>
      </w:pPr>
    </w:p>
    <w:p w14:paraId="45C0932A" w14:textId="77777777" w:rsid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152FFC4C" w14:textId="77777777" w:rsidR="00602BCF" w:rsidRDefault="00602BCF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1D90EB06" w14:textId="77777777" w:rsidR="00602BCF" w:rsidRDefault="00602BCF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7F5E7C51" w14:textId="77777777" w:rsidR="00602BCF" w:rsidRDefault="00602BCF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75A14051" w14:textId="77777777" w:rsidR="00602BCF" w:rsidRDefault="00602BCF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462DF056" w14:textId="77777777" w:rsidR="0014136D" w:rsidRDefault="0014136D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68A96E4D" w14:textId="77777777" w:rsidR="00602BCF" w:rsidRDefault="00602BCF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07DA95EB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12.-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GOBIERNO DEL ESTADO DE QUINTANA ROO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4596EA89" w14:textId="77777777" w:rsidTr="00602BCF">
        <w:tc>
          <w:tcPr>
            <w:tcW w:w="4957" w:type="dxa"/>
          </w:tcPr>
          <w:p w14:paraId="4CF6168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7CA3DA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4AB69D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F08057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1C788F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EDD5B32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7F8CA05C" w14:textId="77777777" w:rsidR="003A71C2" w:rsidRDefault="00602BCF" w:rsidP="00EB046A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</w:rPr>
            </w:pPr>
            <w:r>
              <w:rPr>
                <w:rFonts w:ascii="Montserrat" w:eastAsia="Times New Roman" w:hAnsi="Montserrat" w:cs="Arial"/>
                <w:b/>
                <w:sz w:val="18"/>
                <w:szCs w:val="18"/>
              </w:rPr>
              <w:t>Licda</w:t>
            </w:r>
            <w:r w:rsidRPr="00AC0349">
              <w:rPr>
                <w:rFonts w:ascii="Montserrat" w:eastAsia="Times New Roman" w:hAnsi="Montserrat" w:cs="Arial"/>
                <w:b/>
                <w:sz w:val="18"/>
                <w:szCs w:val="18"/>
              </w:rPr>
              <w:t xml:space="preserve">. </w:t>
            </w:r>
            <w:r w:rsidRPr="00F409A0">
              <w:rPr>
                <w:rFonts w:ascii="Montserrat" w:eastAsia="Times New Roman" w:hAnsi="Montserrat" w:cs="Arial"/>
                <w:b/>
                <w:sz w:val="18"/>
                <w:szCs w:val="18"/>
              </w:rPr>
              <w:t>María Elena Hermelinda Lezama Espinosa</w:t>
            </w:r>
          </w:p>
          <w:p w14:paraId="43720F4F" w14:textId="1184E17B" w:rsidR="00602BCF" w:rsidRDefault="00602BCF" w:rsidP="00602BCF">
            <w:pPr>
              <w:rPr>
                <w:rFonts w:ascii="Montserrat" w:hAnsi="Montserrat"/>
                <w:color w:val="0000FF"/>
                <w:sz w:val="18"/>
                <w:szCs w:val="18"/>
                <w:u w:val="single"/>
              </w:rPr>
            </w:pPr>
            <w:r w:rsidRPr="00AC0349">
              <w:rPr>
                <w:rFonts w:ascii="Montserrat" w:hAnsi="Montserrat"/>
                <w:sz w:val="18"/>
                <w:szCs w:val="18"/>
              </w:rPr>
              <w:t>Gobernador</w:t>
            </w:r>
            <w:r>
              <w:rPr>
                <w:rFonts w:ascii="Montserrat" w:hAnsi="Montserrat"/>
                <w:sz w:val="18"/>
                <w:szCs w:val="18"/>
              </w:rPr>
              <w:t>a</w:t>
            </w:r>
            <w:r w:rsidRPr="00AC0349">
              <w:rPr>
                <w:rFonts w:ascii="Montserrat" w:hAnsi="Montserrat"/>
                <w:sz w:val="18"/>
                <w:szCs w:val="18"/>
              </w:rPr>
              <w:t xml:space="preserve"> Constitucional</w:t>
            </w:r>
            <w:r w:rsidRPr="00AC0349">
              <w:rPr>
                <w:rFonts w:ascii="Montserrat" w:hAnsi="Montserrat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23" w:history="1">
              <w:r w:rsidR="006C4B59" w:rsidRPr="00916546">
                <w:rPr>
                  <w:rStyle w:val="Hipervnculo"/>
                  <w:rFonts w:ascii="Montserrat" w:hAnsi="Montserrat"/>
                  <w:sz w:val="18"/>
                  <w:szCs w:val="18"/>
                </w:rPr>
                <w:t>despachogobernadora@qr.gob.mx</w:t>
              </w:r>
            </w:hyperlink>
          </w:p>
          <w:p w14:paraId="5D005851" w14:textId="1AC2968A" w:rsidR="006C4B59" w:rsidRDefault="006C4B59" w:rsidP="00602BCF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 xml:space="preserve">Tel. </w:t>
            </w:r>
            <w:r w:rsidRPr="006C4B59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98</w:t>
            </w:r>
            <w:r w:rsidR="00841E9E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3</w:t>
            </w:r>
            <w:r w:rsidRPr="006C4B59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83</w:t>
            </w:r>
            <w:r w:rsidR="00841E9E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</w:t>
            </w:r>
            <w:r w:rsidRPr="006C4B59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51350</w:t>
            </w:r>
          </w:p>
        </w:tc>
        <w:tc>
          <w:tcPr>
            <w:tcW w:w="4819" w:type="dxa"/>
          </w:tcPr>
          <w:p w14:paraId="7148FC6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8071717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30D9EF3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C97C91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6093D2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B7C194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58137F92" w14:textId="77777777" w:rsidR="00A04837" w:rsidRDefault="00A04837" w:rsidP="00A04837">
            <w:pPr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Mtro. Cristopher Malpica Morales</w:t>
            </w:r>
          </w:p>
          <w:p w14:paraId="7F11EF55" w14:textId="77777777" w:rsidR="00A04837" w:rsidRDefault="00A04837" w:rsidP="00A0483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Director General del Consejo Quintanarroense</w:t>
            </w:r>
          </w:p>
          <w:p w14:paraId="19A04023" w14:textId="77777777" w:rsidR="00A04837" w:rsidRDefault="00A04837" w:rsidP="00A04837">
            <w:pPr>
              <w:rPr>
                <w:rStyle w:val="Hipervnculo"/>
                <w:rFonts w:ascii="Montserrat" w:hAnsi="Montserrat"/>
                <w:sz w:val="18"/>
                <w:szCs w:val="18"/>
              </w:rPr>
            </w:pPr>
            <w:hyperlink r:id="rId24" w:history="1">
              <w:r w:rsidRPr="00916546">
                <w:rPr>
                  <w:rStyle w:val="Hipervnculo"/>
                  <w:rFonts w:ascii="Montserrat" w:hAnsi="Montserrat"/>
                  <w:sz w:val="18"/>
                  <w:szCs w:val="18"/>
                </w:rPr>
                <w:t>coqcytcontacto@gmail.com</w:t>
              </w:r>
            </w:hyperlink>
          </w:p>
          <w:p w14:paraId="42106B23" w14:textId="679F95A9" w:rsidR="0055714F" w:rsidRPr="00602BCF" w:rsidRDefault="00283427" w:rsidP="00A04837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sz w:val="18"/>
                <w:szCs w:val="18"/>
                <w:lang w:val="es-ES"/>
              </w:rPr>
              <w:t>Tel. 98383 31911</w:t>
            </w:r>
          </w:p>
        </w:tc>
        <w:tc>
          <w:tcPr>
            <w:tcW w:w="2878" w:type="dxa"/>
          </w:tcPr>
          <w:p w14:paraId="0AEB04F8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52A5D1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542CBC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E9115A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EF922C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8775AA6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5DD8791" w14:textId="12651235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ACC2AE8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51D16119" w14:textId="77777777" w:rsidR="001F00CC" w:rsidRDefault="00AC0349" w:rsidP="00602BCF">
      <w:pPr>
        <w:tabs>
          <w:tab w:val="left" w:pos="4962"/>
          <w:tab w:val="left" w:pos="10065"/>
        </w:tabs>
        <w:jc w:val="both"/>
        <w:rPr>
          <w:rFonts w:ascii="Montserrat" w:hAnsi="Montserrat"/>
          <w:sz w:val="18"/>
          <w:szCs w:val="18"/>
        </w:rPr>
      </w:pPr>
      <w:r w:rsidRPr="00AC0349">
        <w:rPr>
          <w:rFonts w:ascii="Montserrat" w:hAnsi="Montserrat"/>
          <w:sz w:val="18"/>
          <w:szCs w:val="18"/>
        </w:rPr>
        <w:t xml:space="preserve">              </w:t>
      </w:r>
      <w:r w:rsidR="00072888">
        <w:rPr>
          <w:rFonts w:ascii="Montserrat" w:hAnsi="Montserrat"/>
          <w:sz w:val="18"/>
          <w:szCs w:val="18"/>
        </w:rPr>
        <w:t xml:space="preserve">              </w:t>
      </w:r>
    </w:p>
    <w:p w14:paraId="6CFE3B47" w14:textId="04BC4386" w:rsidR="00274AEE" w:rsidRPr="00602BCF" w:rsidRDefault="00AC0349" w:rsidP="00602BCF">
      <w:pPr>
        <w:tabs>
          <w:tab w:val="left" w:pos="4962"/>
          <w:tab w:val="left" w:pos="10065"/>
        </w:tabs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  <w:r w:rsidRPr="00AC0349">
        <w:rPr>
          <w:rFonts w:ascii="Montserrat" w:hAnsi="Montserrat"/>
          <w:sz w:val="18"/>
          <w:szCs w:val="18"/>
        </w:rPr>
        <w:tab/>
        <w:t xml:space="preserve">               </w:t>
      </w:r>
      <w:r w:rsidR="00EA2C27">
        <w:rPr>
          <w:rFonts w:ascii="Montserrat" w:hAnsi="Montserrat"/>
          <w:sz w:val="18"/>
          <w:szCs w:val="18"/>
        </w:rPr>
        <w:t xml:space="preserve">  </w:t>
      </w:r>
      <w:r w:rsidR="00AB1E85">
        <w:rPr>
          <w:rFonts w:ascii="Montserrat" w:hAnsi="Montserrat"/>
          <w:sz w:val="18"/>
          <w:szCs w:val="18"/>
        </w:rPr>
        <w:t xml:space="preserve">           </w:t>
      </w:r>
      <w:r w:rsidR="003D493E">
        <w:rPr>
          <w:rFonts w:ascii="Montserrat" w:hAnsi="Montserrat"/>
          <w:sz w:val="18"/>
          <w:szCs w:val="18"/>
        </w:rPr>
        <w:t xml:space="preserve"> </w:t>
      </w:r>
    </w:p>
    <w:p w14:paraId="167B9A66" w14:textId="1A23DDBC" w:rsidR="00AC0349" w:rsidRPr="00AC0349" w:rsidRDefault="00AB1E85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</w:t>
      </w:r>
      <w:r w:rsidR="00EA2C27">
        <w:rPr>
          <w:rFonts w:ascii="Montserrat" w:hAnsi="Montserrat"/>
          <w:sz w:val="18"/>
          <w:szCs w:val="18"/>
        </w:rPr>
        <w:t xml:space="preserve">         </w:t>
      </w:r>
    </w:p>
    <w:p w14:paraId="335054CA" w14:textId="49DAAD4B" w:rsidR="00AC0349" w:rsidRDefault="00AC0349" w:rsidP="004C7740"/>
    <w:p w14:paraId="7946F4DD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13.-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UNIVERSIDAD NACIONAL AUTÓNOMA DE MÉXICO (U N A M)</w:t>
      </w:r>
    </w:p>
    <w:p w14:paraId="322CCDE1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7BE2F37F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794B3999" w14:textId="77777777" w:rsidTr="00D42A02">
        <w:tc>
          <w:tcPr>
            <w:tcW w:w="4957" w:type="dxa"/>
          </w:tcPr>
          <w:p w14:paraId="1D237B97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5490F5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EDD90D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50B1A4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3157845" w14:textId="77777777" w:rsidR="00845BE4" w:rsidRDefault="00845BE4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5FB947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F7AA8EA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  <w:r w:rsidRPr="00953308"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  <w:t>----------------------------------------------------</w:t>
            </w:r>
          </w:p>
          <w:p w14:paraId="56B9781E" w14:textId="0EB1660D" w:rsidR="00602BCF" w:rsidRPr="00953308" w:rsidRDefault="00602BCF" w:rsidP="00EB046A">
            <w:pPr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953308">
              <w:rPr>
                <w:rFonts w:ascii="Montserrat" w:eastAsia="Times New Roman" w:hAnsi="Montserrat" w:cs="Arial"/>
                <w:b/>
                <w:sz w:val="18"/>
                <w:szCs w:val="18"/>
                <w:lang w:val="pt-PT"/>
              </w:rPr>
              <w:t xml:space="preserve">Dr. </w:t>
            </w:r>
            <w:r w:rsidR="000E1EDD" w:rsidRPr="00953308">
              <w:rPr>
                <w:rFonts w:ascii="Montserrat" w:eastAsia="Times New Roman" w:hAnsi="Montserrat" w:cs="Arial"/>
                <w:b/>
                <w:sz w:val="18"/>
                <w:szCs w:val="18"/>
                <w:lang w:val="pt-PT"/>
              </w:rPr>
              <w:t>Leonardo Lomelí Vanegas</w:t>
            </w:r>
          </w:p>
          <w:p w14:paraId="097C3591" w14:textId="77777777" w:rsidR="00602BCF" w:rsidRPr="00953308" w:rsidRDefault="00602BCF" w:rsidP="00EB046A">
            <w:pPr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953308">
              <w:rPr>
                <w:rFonts w:ascii="Montserrat" w:hAnsi="Montserrat"/>
                <w:sz w:val="18"/>
                <w:szCs w:val="18"/>
                <w:lang w:val="pt-PT"/>
              </w:rPr>
              <w:t>Rector</w:t>
            </w:r>
          </w:p>
          <w:p w14:paraId="41B9FA24" w14:textId="77777777" w:rsidR="003A71C2" w:rsidRPr="00953308" w:rsidRDefault="00602BCF" w:rsidP="00EB046A">
            <w:pPr>
              <w:jc w:val="both"/>
              <w:rPr>
                <w:rStyle w:val="Hipervnculo"/>
                <w:rFonts w:ascii="Montserrat" w:hAnsi="Montserrat"/>
                <w:sz w:val="18"/>
                <w:szCs w:val="18"/>
                <w:lang w:val="pt-PT"/>
              </w:rPr>
            </w:pPr>
            <w:hyperlink r:id="rId25" w:history="1">
              <w:r w:rsidRPr="00953308">
                <w:rPr>
                  <w:rStyle w:val="Hipervnculo"/>
                  <w:rFonts w:ascii="Montserrat" w:hAnsi="Montserrat"/>
                  <w:sz w:val="18"/>
                  <w:szCs w:val="18"/>
                  <w:lang w:val="pt-PT"/>
                </w:rPr>
                <w:t>rectoria@unam.mx</w:t>
              </w:r>
            </w:hyperlink>
          </w:p>
          <w:p w14:paraId="2FAEE835" w14:textId="541CA6F0" w:rsidR="00990F5D" w:rsidRPr="004D28F9" w:rsidRDefault="00990F5D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eastAsia="es-ES"/>
              </w:rPr>
              <w:t>Tel. 5556</w:t>
            </w:r>
            <w:r w:rsidR="00445023">
              <w:rPr>
                <w:rFonts w:ascii="Montserrat" w:eastAsia="MS Mincho" w:hAnsi="Montserrat"/>
                <w:sz w:val="18"/>
                <w:szCs w:val="18"/>
                <w:lang w:eastAsia="es-ES"/>
              </w:rPr>
              <w:t>22-1280</w:t>
            </w:r>
          </w:p>
        </w:tc>
        <w:tc>
          <w:tcPr>
            <w:tcW w:w="4819" w:type="dxa"/>
          </w:tcPr>
          <w:p w14:paraId="640F12DE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3153B1C8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72D8050B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64466A75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3DDC643C" w14:textId="77777777" w:rsidR="00845BE4" w:rsidRPr="00953308" w:rsidRDefault="00845BE4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7C6F0742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4A765960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  <w:r w:rsidRPr="00953308"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  <w:t>----------------------------------------------------</w:t>
            </w:r>
          </w:p>
          <w:p w14:paraId="7BC3F14E" w14:textId="0C0EC121" w:rsidR="0055714F" w:rsidRPr="00953308" w:rsidRDefault="0055714F" w:rsidP="00EB046A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val="pt-PT"/>
              </w:rPr>
            </w:pPr>
            <w:r w:rsidRPr="00953308">
              <w:rPr>
                <w:rFonts w:ascii="Montserrat" w:eastAsia="Times New Roman" w:hAnsi="Montserrat" w:cs="Arial"/>
                <w:b/>
                <w:sz w:val="18"/>
                <w:szCs w:val="18"/>
                <w:lang w:val="pt-PT"/>
              </w:rPr>
              <w:t>Dr. Homero J. Eudes Campo Alves</w:t>
            </w:r>
            <w:r w:rsidRPr="00953308">
              <w:rPr>
                <w:rFonts w:ascii="Montserrat" w:eastAsia="Times New Roman" w:hAnsi="Montserrat" w:cs="Arial"/>
                <w:bCs/>
                <w:sz w:val="18"/>
                <w:szCs w:val="18"/>
                <w:lang w:val="pt-PT"/>
              </w:rPr>
              <w:t xml:space="preserve"> </w:t>
            </w:r>
          </w:p>
          <w:p w14:paraId="49ADF958" w14:textId="77777777" w:rsidR="00B654A5" w:rsidRDefault="00B654A5" w:rsidP="00EB046A">
            <w:pPr>
              <w:rPr>
                <w:rFonts w:ascii="Montserrat" w:eastAsia="Times New Roman" w:hAnsi="Montserrat" w:cs="Arial"/>
                <w:bCs/>
                <w:sz w:val="18"/>
                <w:szCs w:val="18"/>
              </w:rPr>
            </w:pPr>
            <w:r>
              <w:rPr>
                <w:rFonts w:ascii="Montserrat" w:eastAsia="Times New Roman" w:hAnsi="Montserrat" w:cs="Arial"/>
                <w:bCs/>
                <w:sz w:val="18"/>
                <w:szCs w:val="18"/>
              </w:rPr>
              <w:t>Secretario Académico</w:t>
            </w:r>
          </w:p>
          <w:p w14:paraId="3C2E6FCF" w14:textId="32437BE3" w:rsidR="003A71C2" w:rsidRDefault="0055714F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bCs/>
                <w:sz w:val="18"/>
                <w:szCs w:val="18"/>
              </w:rPr>
              <w:t>Instituto de Ecología</w:t>
            </w:r>
            <w:r w:rsidR="00845BE4" w:rsidRPr="009D74BC">
              <w:rPr>
                <w:rFonts w:ascii="Montserrat" w:eastAsia="Times New Roman" w:hAnsi="Montserrat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  <w:p w14:paraId="0EDF5BEB" w14:textId="196C94E8" w:rsidR="003A71C2" w:rsidRDefault="00272FD7" w:rsidP="00EB046A">
            <w:pPr>
              <w:rPr>
                <w:rStyle w:val="Hipervnculo"/>
                <w:rFonts w:ascii="Montserrat" w:hAnsi="Montserrat"/>
                <w:sz w:val="18"/>
                <w:szCs w:val="18"/>
              </w:rPr>
            </w:pPr>
            <w:hyperlink r:id="rId26" w:history="1">
              <w:r w:rsidRPr="004D28F9">
                <w:rPr>
                  <w:rStyle w:val="Hipervnculo"/>
                  <w:rFonts w:ascii="Montserrat" w:hAnsi="Montserrat"/>
                  <w:sz w:val="18"/>
                  <w:szCs w:val="18"/>
                </w:rPr>
                <w:t>secacad@</w:t>
              </w:r>
              <w:r w:rsidRPr="00017EBC">
                <w:rPr>
                  <w:rStyle w:val="Hipervnculo"/>
                  <w:rFonts w:ascii="Montserrat" w:hAnsi="Montserrat"/>
                  <w:sz w:val="18"/>
                  <w:szCs w:val="18"/>
                </w:rPr>
                <w:t>iecología.unam.mx</w:t>
              </w:r>
            </w:hyperlink>
          </w:p>
          <w:p w14:paraId="444BDFCE" w14:textId="3A20299B" w:rsidR="00EA4A2F" w:rsidRPr="00444B8B" w:rsidRDefault="00EA4A2F" w:rsidP="00EB046A">
            <w:pPr>
              <w:rPr>
                <w:rFonts w:ascii="Montserrat" w:eastAsia="Times New Roman" w:hAnsi="Montserrat" w:cs="Arial"/>
                <w:bCs/>
                <w:sz w:val="18"/>
                <w:szCs w:val="18"/>
              </w:rPr>
            </w:pPr>
            <w:r w:rsidRPr="00444B8B">
              <w:rPr>
                <w:rFonts w:ascii="Montserrat" w:eastAsia="Times New Roman" w:hAnsi="Montserrat" w:cs="Arial"/>
                <w:bCs/>
                <w:sz w:val="18"/>
                <w:szCs w:val="18"/>
              </w:rPr>
              <w:t>Tel. 228-8418</w:t>
            </w:r>
            <w:r w:rsidR="00444B8B" w:rsidRPr="00444B8B">
              <w:rPr>
                <w:rFonts w:ascii="Montserrat" w:eastAsia="Times New Roman" w:hAnsi="Montserrat" w:cs="Arial"/>
                <w:bCs/>
                <w:sz w:val="18"/>
                <w:szCs w:val="18"/>
              </w:rPr>
              <w:t>00 ext.1001</w:t>
            </w:r>
          </w:p>
          <w:p w14:paraId="6BC22C72" w14:textId="77777777" w:rsidR="00272FD7" w:rsidRDefault="00272FD7" w:rsidP="00EB046A">
            <w:pPr>
              <w:rPr>
                <w:rFonts w:ascii="Montserrat" w:hAnsi="Montserrat"/>
                <w:color w:val="000000" w:themeColor="text1"/>
                <w:sz w:val="18"/>
                <w:szCs w:val="18"/>
                <w:u w:val="single"/>
              </w:rPr>
            </w:pPr>
          </w:p>
          <w:p w14:paraId="5C842C7E" w14:textId="3F52A9B1" w:rsidR="0055714F" w:rsidRDefault="0055714F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2878" w:type="dxa"/>
          </w:tcPr>
          <w:p w14:paraId="55ABC4E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9AC9CD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E08D6C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424ED8F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7BA493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2A0AC1E" w14:textId="77777777" w:rsidR="00845BE4" w:rsidRDefault="00845BE4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5E9AE75" w14:textId="77777777" w:rsidR="004D28F9" w:rsidRDefault="004D28F9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93EB078" w14:textId="433DA16D" w:rsidR="0055714F" w:rsidRDefault="0055714F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8B161EB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8063FAD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32CD098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24C5CFDE" w14:textId="685D4904" w:rsidR="00AC0349" w:rsidRPr="002E71AB" w:rsidRDefault="00AC0349" w:rsidP="002E71AB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sz w:val="18"/>
          <w:szCs w:val="18"/>
        </w:rPr>
      </w:pPr>
      <w:r w:rsidRPr="00AC0349">
        <w:rPr>
          <w:rFonts w:ascii="Montserrat" w:hAnsi="Montserrat"/>
          <w:color w:val="FFFFFF"/>
          <w:sz w:val="18"/>
          <w:szCs w:val="18"/>
          <w:u w:val="single"/>
        </w:rPr>
        <w:tab/>
        <w:t xml:space="preserve"> </w:t>
      </w:r>
      <w:r w:rsidR="00DB47D0">
        <w:rPr>
          <w:rFonts w:ascii="Montserrat" w:hAnsi="Montserrat"/>
          <w:color w:val="FFFFFF"/>
          <w:sz w:val="18"/>
          <w:szCs w:val="18"/>
          <w:u w:val="single"/>
        </w:rPr>
        <w:t xml:space="preserve">                          </w:t>
      </w:r>
    </w:p>
    <w:p w14:paraId="6BA35098" w14:textId="77890D1C" w:rsidR="006A4F0F" w:rsidRDefault="006A4F0F" w:rsidP="00AC0349">
      <w:pPr>
        <w:tabs>
          <w:tab w:val="left" w:pos="4962"/>
          <w:tab w:val="left" w:pos="10206"/>
        </w:tabs>
        <w:jc w:val="both"/>
        <w:rPr>
          <w:rFonts w:ascii="Montserrat" w:hAnsi="Montserrat"/>
          <w:sz w:val="18"/>
          <w:szCs w:val="18"/>
          <w:u w:val="single"/>
        </w:rPr>
      </w:pPr>
    </w:p>
    <w:p w14:paraId="39793984" w14:textId="77777777" w:rsidR="00060F26" w:rsidRDefault="00060F26" w:rsidP="00AC0349">
      <w:pPr>
        <w:tabs>
          <w:tab w:val="left" w:pos="4962"/>
          <w:tab w:val="left" w:pos="10206"/>
        </w:tabs>
        <w:jc w:val="both"/>
        <w:rPr>
          <w:rFonts w:ascii="Montserrat" w:hAnsi="Montserrat"/>
          <w:sz w:val="18"/>
          <w:szCs w:val="18"/>
          <w:u w:val="single"/>
        </w:rPr>
      </w:pPr>
    </w:p>
    <w:p w14:paraId="5E030C03" w14:textId="77777777" w:rsidR="006142FF" w:rsidRDefault="006142FF" w:rsidP="00AC0349">
      <w:pPr>
        <w:tabs>
          <w:tab w:val="left" w:pos="4962"/>
          <w:tab w:val="left" w:pos="10206"/>
        </w:tabs>
        <w:jc w:val="both"/>
        <w:rPr>
          <w:rFonts w:ascii="Montserrat" w:hAnsi="Montserrat"/>
          <w:sz w:val="18"/>
          <w:szCs w:val="18"/>
          <w:u w:val="single"/>
        </w:rPr>
      </w:pPr>
    </w:p>
    <w:p w14:paraId="05F33CC8" w14:textId="77777777" w:rsidR="00060F26" w:rsidRDefault="00060F26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5188EBB9" w14:textId="77777777" w:rsidR="00060F26" w:rsidRDefault="00060F26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6DDFA50E" w14:textId="77777777" w:rsidR="00060F26" w:rsidRDefault="00060F26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7718B157" w14:textId="0CC7F3C6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14.-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A TÍTULO PERSONAL</w:t>
      </w:r>
    </w:p>
    <w:p w14:paraId="09584A26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:rsidRPr="00040CA6" w14:paraId="1DA76E0F" w14:textId="77777777" w:rsidTr="00160E63">
        <w:tc>
          <w:tcPr>
            <w:tcW w:w="4957" w:type="dxa"/>
          </w:tcPr>
          <w:p w14:paraId="6AED6C9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EAC39A5" w14:textId="77777777" w:rsidR="0055714F" w:rsidRDefault="0055714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6F2CC63" w14:textId="77777777" w:rsidR="00040CA6" w:rsidRDefault="00040CA6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D7AD1F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BD66B5E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74D836D4" w14:textId="77777777" w:rsidR="003A71C2" w:rsidRDefault="00160E63" w:rsidP="00EB046A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</w:pPr>
            <w:r w:rsidRPr="00AC0349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Dr. Guillermo de la Peña Topete</w:t>
            </w:r>
          </w:p>
          <w:p w14:paraId="6DEAC179" w14:textId="77777777" w:rsidR="00160E63" w:rsidRPr="006F7BF1" w:rsidRDefault="00160E63" w:rsidP="00160E63">
            <w:pPr>
              <w:tabs>
                <w:tab w:val="left" w:pos="4962"/>
              </w:tabs>
              <w:jc w:val="both"/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</w:pPr>
            <w:proofErr w:type="spellStart"/>
            <w:r w:rsidRPr="006F7BF1"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  <w:t>Consejero</w:t>
            </w:r>
            <w:proofErr w:type="spellEnd"/>
          </w:p>
          <w:p w14:paraId="121A7D79" w14:textId="20109ED3" w:rsidR="00160E63" w:rsidRPr="006F7BF1" w:rsidRDefault="00160E63" w:rsidP="00160E63">
            <w:pPr>
              <w:tabs>
                <w:tab w:val="left" w:pos="4962"/>
              </w:tabs>
              <w:jc w:val="both"/>
              <w:rPr>
                <w:rStyle w:val="Hipervnculo"/>
                <w:rFonts w:ascii="Montserrat" w:hAnsi="Montserrat"/>
                <w:sz w:val="18"/>
                <w:szCs w:val="18"/>
                <w:lang w:val="en-US"/>
              </w:rPr>
            </w:pPr>
            <w:hyperlink r:id="rId27" w:history="1">
              <w:r w:rsidRPr="006F7BF1">
                <w:rPr>
                  <w:rStyle w:val="Hipervnculo"/>
                  <w:rFonts w:ascii="Montserrat" w:hAnsi="Montserrat"/>
                  <w:sz w:val="18"/>
                  <w:szCs w:val="18"/>
                  <w:lang w:val="en-US"/>
                </w:rPr>
                <w:t>gdelapen@ciesas.edu.mx</w:t>
              </w:r>
            </w:hyperlink>
          </w:p>
          <w:p w14:paraId="644515B4" w14:textId="3BF5B5BF" w:rsidR="006E14E9" w:rsidRPr="006F7BF1" w:rsidRDefault="006E14E9" w:rsidP="00160E63">
            <w:pPr>
              <w:tabs>
                <w:tab w:val="left" w:pos="4962"/>
              </w:tabs>
              <w:jc w:val="both"/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</w:pPr>
            <w:r w:rsidRPr="006F7BF1"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  <w:t xml:space="preserve">Tel. </w:t>
            </w:r>
            <w:r w:rsidR="00CF5010" w:rsidRPr="006F7BF1"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  <w:t>5557</w:t>
            </w:r>
            <w:r w:rsidR="00B0212D" w:rsidRPr="006F7BF1"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  <w:t>47-5082 ext. 3034</w:t>
            </w:r>
          </w:p>
          <w:p w14:paraId="2BE1BF2E" w14:textId="1D4C5151" w:rsidR="00160E63" w:rsidRPr="006F7BF1" w:rsidRDefault="00160E63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</w:tc>
        <w:tc>
          <w:tcPr>
            <w:tcW w:w="4819" w:type="dxa"/>
          </w:tcPr>
          <w:p w14:paraId="0E700CE0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7BAA9396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59ECD3C2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6D849377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121A1BD8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18B7D991" w14:textId="77777777" w:rsidR="003A71C2" w:rsidRPr="006F7BF1" w:rsidRDefault="003A71C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</w:pPr>
          </w:p>
          <w:p w14:paraId="602258CE" w14:textId="77777777" w:rsidR="003A71C2" w:rsidRPr="006F7BF1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</w:tc>
        <w:tc>
          <w:tcPr>
            <w:tcW w:w="2878" w:type="dxa"/>
          </w:tcPr>
          <w:p w14:paraId="20B5BB78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76E59BE5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619A8DF6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4D5B2BF1" w14:textId="77777777" w:rsidR="003A71C2" w:rsidRPr="00B6098B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6706F71B" w14:textId="77777777" w:rsidR="003A71C2" w:rsidRPr="00B6098B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1142A84B" w14:textId="77777777" w:rsidR="003A71C2" w:rsidRPr="00B6098B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453F04C9" w14:textId="77777777" w:rsidR="003A71C2" w:rsidRPr="00B6098B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</w:tc>
      </w:tr>
    </w:tbl>
    <w:p w14:paraId="1B7CA4C5" w14:textId="77777777" w:rsidR="006142FF" w:rsidRPr="00B6098B" w:rsidRDefault="006142FF" w:rsidP="00AC0349">
      <w:pPr>
        <w:jc w:val="both"/>
        <w:rPr>
          <w:rFonts w:ascii="Montserrat" w:hAnsi="Montserrat"/>
          <w:b/>
          <w:sz w:val="18"/>
          <w:szCs w:val="18"/>
          <w:lang w:val="en-US"/>
        </w:rPr>
      </w:pPr>
    </w:p>
    <w:p w14:paraId="3864F237" w14:textId="77777777" w:rsidR="0055714F" w:rsidRPr="00B6098B" w:rsidRDefault="0055714F" w:rsidP="00AC0349">
      <w:pPr>
        <w:jc w:val="both"/>
        <w:rPr>
          <w:rFonts w:ascii="Montserrat" w:hAnsi="Montserrat"/>
          <w:b/>
          <w:sz w:val="18"/>
          <w:szCs w:val="18"/>
          <w:lang w:val="en-US"/>
        </w:rPr>
      </w:pPr>
    </w:p>
    <w:p w14:paraId="6F7C31B9" w14:textId="77777777" w:rsidR="0055714F" w:rsidRPr="00B6098B" w:rsidRDefault="0055714F" w:rsidP="00AC0349">
      <w:pPr>
        <w:jc w:val="both"/>
        <w:rPr>
          <w:rFonts w:ascii="Montserrat" w:hAnsi="Montserrat"/>
          <w:b/>
          <w:sz w:val="18"/>
          <w:szCs w:val="18"/>
          <w:lang w:val="en-US"/>
        </w:rPr>
      </w:pPr>
    </w:p>
    <w:p w14:paraId="76FF39A6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bookmarkStart w:id="2" w:name="_Hlk45369662"/>
      <w:r w:rsidRPr="00AC0349">
        <w:rPr>
          <w:rFonts w:ascii="Montserrat" w:hAnsi="Montserrat"/>
          <w:b/>
          <w:sz w:val="18"/>
          <w:szCs w:val="18"/>
        </w:rPr>
        <w:t>15.-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A TÍTULO PERSONAL</w:t>
      </w:r>
    </w:p>
    <w:p w14:paraId="38538FAA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48E84436" w14:textId="77777777" w:rsidTr="00D42A02">
        <w:tc>
          <w:tcPr>
            <w:tcW w:w="4957" w:type="dxa"/>
          </w:tcPr>
          <w:p w14:paraId="2ACEE18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64C4D3A" w14:textId="77777777" w:rsidR="0055714F" w:rsidRDefault="0055714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E951F8B" w14:textId="77777777" w:rsidR="0055714F" w:rsidRDefault="0055714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14D6A88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5BBC52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F87BFFE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63EE2325" w14:textId="77777777" w:rsidR="003A71C2" w:rsidRDefault="00160E63" w:rsidP="00EB046A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</w:pPr>
            <w:r w:rsidRPr="00AC0349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Dr. Octavio José Obregón Díaz</w:t>
            </w:r>
          </w:p>
          <w:p w14:paraId="4881BEB4" w14:textId="77777777" w:rsidR="00160E63" w:rsidRDefault="00160E63" w:rsidP="00160E63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AC0349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Consejero</w:t>
            </w:r>
          </w:p>
          <w:p w14:paraId="35DD34B0" w14:textId="26EA5C87" w:rsidR="00160E63" w:rsidRPr="00160E63" w:rsidRDefault="00160E63" w:rsidP="00160E63">
            <w:pPr>
              <w:rPr>
                <w:rFonts w:ascii="Montserrat" w:hAnsi="Montserrat"/>
                <w:color w:val="0000FF"/>
                <w:sz w:val="18"/>
                <w:szCs w:val="18"/>
                <w:u w:val="single"/>
              </w:rPr>
            </w:pPr>
            <w:hyperlink r:id="rId28" w:history="1">
              <w:r w:rsidRPr="0082064A">
                <w:rPr>
                  <w:rStyle w:val="Hipervnculo"/>
                  <w:rFonts w:ascii="Montserrat" w:hAnsi="Montserrat"/>
                  <w:sz w:val="18"/>
                  <w:szCs w:val="18"/>
                </w:rPr>
                <w:t>octavio@fisica.ugto.mx</w:t>
              </w:r>
            </w:hyperlink>
          </w:p>
        </w:tc>
        <w:tc>
          <w:tcPr>
            <w:tcW w:w="4819" w:type="dxa"/>
          </w:tcPr>
          <w:p w14:paraId="023B0D5F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E7CA94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F77431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D54C31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7CCE9A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1F16D1B" w14:textId="77777777" w:rsidR="003A71C2" w:rsidRDefault="003A71C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45F35FED" w14:textId="77777777" w:rsidR="003A71C2" w:rsidRDefault="003A71C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24B3ED01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2878" w:type="dxa"/>
          </w:tcPr>
          <w:p w14:paraId="2597F40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179F1B5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E3A90EF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BE409D2" w14:textId="77777777" w:rsidR="0055714F" w:rsidRDefault="0055714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463F18B" w14:textId="77777777" w:rsidR="0055714F" w:rsidRDefault="0055714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7D6F50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ED240E3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D02A106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78BB380F" w14:textId="77E904FB" w:rsid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bookmarkEnd w:id="2"/>
    <w:p w14:paraId="46F05370" w14:textId="77777777" w:rsidR="006142FF" w:rsidRDefault="006142FF" w:rsidP="00AC0349">
      <w:pPr>
        <w:tabs>
          <w:tab w:val="left" w:pos="10206"/>
          <w:tab w:val="left" w:pos="10260"/>
          <w:tab w:val="left" w:pos="10348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54410514" w14:textId="0B97EC1A" w:rsidR="00040CA6" w:rsidRDefault="00040CA6">
      <w:pPr>
        <w:rPr>
          <w:rFonts w:ascii="Montserrat" w:hAnsi="Montserrat"/>
          <w:b/>
          <w:sz w:val="18"/>
          <w:szCs w:val="18"/>
          <w:u w:val="single"/>
        </w:rPr>
      </w:pPr>
      <w:r>
        <w:rPr>
          <w:rFonts w:ascii="Montserrat" w:hAnsi="Montserrat"/>
          <w:b/>
          <w:sz w:val="18"/>
          <w:szCs w:val="18"/>
          <w:u w:val="single"/>
        </w:rPr>
        <w:br w:type="page"/>
      </w:r>
    </w:p>
    <w:p w14:paraId="5E4957C4" w14:textId="77777777" w:rsidR="0032666E" w:rsidRDefault="0032666E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017F7820" w14:textId="64EFFCA0" w:rsidR="00AC0349" w:rsidRPr="000122FB" w:rsidRDefault="00AC0349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0122FB">
        <w:rPr>
          <w:rFonts w:ascii="Montserrat" w:hAnsi="Montserrat"/>
          <w:b/>
          <w:sz w:val="18"/>
          <w:szCs w:val="18"/>
          <w:u w:val="single"/>
        </w:rPr>
        <w:t>ÓRGANO DE VIGILANCIA</w:t>
      </w:r>
    </w:p>
    <w:p w14:paraId="123010F6" w14:textId="720C24FF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0122FB">
        <w:rPr>
          <w:rFonts w:ascii="Montserrat" w:hAnsi="Montserrat"/>
          <w:b/>
          <w:sz w:val="18"/>
          <w:szCs w:val="18"/>
          <w:u w:val="single"/>
        </w:rPr>
        <w:t>SECRETARÍA DE LA FUNCIÓN PÚBLICA</w:t>
      </w:r>
    </w:p>
    <w:p w14:paraId="59075CB9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496"/>
        <w:gridCol w:w="3445"/>
      </w:tblGrid>
      <w:tr w:rsidR="00160E63" w14:paraId="2DFD1AB9" w14:textId="77777777" w:rsidTr="00160E63">
        <w:tc>
          <w:tcPr>
            <w:tcW w:w="4713" w:type="dxa"/>
          </w:tcPr>
          <w:p w14:paraId="1B46B47D" w14:textId="77777777" w:rsidR="003A71C2" w:rsidRPr="007E5FA8" w:rsidRDefault="003A71C2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0286D00B" w14:textId="77777777" w:rsidR="003A71C2" w:rsidRPr="007E5FA8" w:rsidRDefault="003A71C2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4AD15F9A" w14:textId="77777777" w:rsidR="004D28F9" w:rsidRPr="007E5FA8" w:rsidRDefault="004D28F9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434B0043" w14:textId="77777777" w:rsidR="003A71C2" w:rsidRPr="007E5FA8" w:rsidRDefault="003A71C2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2F55E153" w14:textId="77777777" w:rsidR="003A71C2" w:rsidRPr="007E5FA8" w:rsidRDefault="003A71C2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0CB1F34A" w14:textId="77777777" w:rsidR="003A71C2" w:rsidRPr="007E5FA8" w:rsidRDefault="003A71C2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7E5FA8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----------------------------------------------------</w:t>
            </w:r>
          </w:p>
          <w:p w14:paraId="6A5E3A4F" w14:textId="243C4A25" w:rsidR="00160E63" w:rsidRPr="007E5FA8" w:rsidRDefault="000064C0" w:rsidP="00EB046A">
            <w:pPr>
              <w:jc w:val="both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  <w:t>C</w:t>
            </w:r>
            <w:r w:rsidR="0022009D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  <w:t>.</w:t>
            </w:r>
            <w:r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  <w:t>P</w:t>
            </w:r>
            <w:r w:rsidR="007E5FA8" w:rsidRPr="007E5FA8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  <w:t>. Vicente Agustín Mercado Zúñiga</w:t>
            </w:r>
          </w:p>
          <w:p w14:paraId="602614F8" w14:textId="77777777" w:rsidR="003E083A" w:rsidRDefault="00C363D5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Delegado</w:t>
            </w:r>
            <w:r w:rsidR="003E083A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 xml:space="preserve"> y </w:t>
            </w:r>
            <w:r w:rsidR="007E5FA8" w:rsidRPr="007E5FA8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Comisario Público</w:t>
            </w:r>
          </w:p>
          <w:p w14:paraId="6D3545BB" w14:textId="2FFF4742" w:rsidR="00160E63" w:rsidRDefault="007E5FA8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7E5FA8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Específico “B”</w:t>
            </w:r>
          </w:p>
          <w:p w14:paraId="19239F32" w14:textId="77777777" w:rsidR="002F339E" w:rsidRDefault="002F339E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1BE82012" w14:textId="77777777" w:rsidR="002F339E" w:rsidRDefault="002F339E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63BE6133" w14:textId="77777777" w:rsidR="002F339E" w:rsidRDefault="002F339E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3A016F31" w14:textId="77777777" w:rsidR="002F339E" w:rsidRDefault="002F339E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59D1D066" w14:textId="77777777" w:rsidR="002F339E" w:rsidRDefault="002F339E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3EFEDE82" w14:textId="77777777" w:rsidR="002F339E" w:rsidRDefault="002F339E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04CD6895" w14:textId="77777777" w:rsidR="002F339E" w:rsidRDefault="002F339E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2F82C1A0" w14:textId="77777777" w:rsidR="002F339E" w:rsidRDefault="002F339E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464AE1C1" w14:textId="76019DC7" w:rsidR="002F339E" w:rsidRPr="000122FB" w:rsidRDefault="002F339E" w:rsidP="002F339E">
            <w:pPr>
              <w:rPr>
                <w:rFonts w:ascii="Montserrat" w:hAnsi="Montserrat"/>
                <w:b/>
                <w:sz w:val="18"/>
                <w:szCs w:val="18"/>
                <w:u w:val="single"/>
              </w:rPr>
            </w:pPr>
            <w:r w:rsidRPr="000122FB">
              <w:rPr>
                <w:rFonts w:ascii="Montserrat" w:hAnsi="Montserrat"/>
                <w:b/>
                <w:sz w:val="18"/>
                <w:szCs w:val="18"/>
                <w:u w:val="single"/>
              </w:rPr>
              <w:t xml:space="preserve">ÓRGANO </w:t>
            </w:r>
            <w:r>
              <w:rPr>
                <w:rFonts w:ascii="Montserrat" w:hAnsi="Montserrat"/>
                <w:b/>
                <w:sz w:val="18"/>
                <w:szCs w:val="18"/>
                <w:u w:val="single"/>
              </w:rPr>
              <w:t>INTERNO DE CONTROL</w:t>
            </w:r>
          </w:p>
          <w:p w14:paraId="41C37FA8" w14:textId="35DAA3EB" w:rsidR="002F339E" w:rsidRPr="00AC0349" w:rsidRDefault="002F339E" w:rsidP="002F339E">
            <w:pPr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ESPEC</w:t>
            </w:r>
            <w:r w:rsidR="00CF4E15">
              <w:rPr>
                <w:rFonts w:ascii="Montserrat" w:hAnsi="Montserrat"/>
                <w:b/>
                <w:sz w:val="18"/>
                <w:szCs w:val="18"/>
              </w:rPr>
              <w:t>ÍFICO EN EL CONAHCYT</w:t>
            </w:r>
          </w:p>
          <w:p w14:paraId="21CF11F6" w14:textId="67BF177C" w:rsidR="002F339E" w:rsidRPr="007E5FA8" w:rsidRDefault="002F339E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496" w:type="dxa"/>
          </w:tcPr>
          <w:p w14:paraId="1FF0C71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311693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DFEF40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5E26C08" w14:textId="77777777" w:rsidR="00160E63" w:rsidRDefault="00160E63" w:rsidP="00160E63">
            <w:pPr>
              <w:rPr>
                <w:rFonts w:ascii="Montserrat" w:eastAsia="Times New Roman" w:hAnsi="Montserrat"/>
                <w:b/>
                <w:sz w:val="18"/>
                <w:szCs w:val="18"/>
              </w:rPr>
            </w:pPr>
          </w:p>
          <w:p w14:paraId="7D3A9437" w14:textId="77777777" w:rsidR="004D28F9" w:rsidRDefault="004D28F9" w:rsidP="00160E63">
            <w:pPr>
              <w:rPr>
                <w:rFonts w:ascii="Montserrat" w:eastAsia="Times New Roman" w:hAnsi="Montserrat"/>
                <w:b/>
                <w:sz w:val="18"/>
                <w:szCs w:val="18"/>
              </w:rPr>
            </w:pPr>
          </w:p>
          <w:p w14:paraId="57A772FC" w14:textId="1065424B" w:rsidR="00160E63" w:rsidRPr="00160E63" w:rsidRDefault="00160E63" w:rsidP="00160E63">
            <w:pPr>
              <w:rPr>
                <w:rFonts w:ascii="Montserrat" w:eastAsia="Times New Roman" w:hAnsi="Montserrat"/>
                <w:bCs/>
                <w:sz w:val="18"/>
                <w:szCs w:val="18"/>
              </w:rPr>
            </w:pPr>
            <w:r w:rsidRPr="00160E63">
              <w:rPr>
                <w:rFonts w:ascii="Montserrat" w:eastAsia="Times New Roman" w:hAnsi="Montserrat"/>
                <w:bCs/>
                <w:sz w:val="18"/>
                <w:szCs w:val="18"/>
              </w:rPr>
              <w:t>--------------------------------------------------------</w:t>
            </w:r>
          </w:p>
          <w:p w14:paraId="5F95F1FA" w14:textId="03BA01B2" w:rsidR="00160E63" w:rsidRPr="00160E63" w:rsidRDefault="007E5FA8" w:rsidP="00160E63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Ing. Juan Edmundo Granados Nieto</w:t>
            </w:r>
            <w:r w:rsidR="00160E63" w:rsidRPr="00AC0349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 xml:space="preserve">                                 </w:t>
            </w:r>
          </w:p>
          <w:p w14:paraId="370BCF3B" w14:textId="2DE6C8D1" w:rsidR="003A71C2" w:rsidRDefault="00160E63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AC0349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Su</w:t>
            </w:r>
            <w:r w:rsidR="007E5FA8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 xml:space="preserve">plente del </w:t>
            </w:r>
            <w:proofErr w:type="gramStart"/>
            <w:r w:rsidR="00E6022B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Delegado</w:t>
            </w:r>
            <w:proofErr w:type="gramEnd"/>
            <w:r w:rsidR="00E6022B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 xml:space="preserve"> y </w:t>
            </w:r>
            <w:r w:rsidR="000064C0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C</w:t>
            </w:r>
            <w:r w:rsidR="007E5FA8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omisario Público Específico “B”</w:t>
            </w:r>
          </w:p>
          <w:p w14:paraId="64EEB0D3" w14:textId="728FB0C5" w:rsidR="003A71C2" w:rsidRPr="00EB2BC8" w:rsidRDefault="00EB2BC8" w:rsidP="00EB2BC8">
            <w:pPr>
              <w:tabs>
                <w:tab w:val="left" w:pos="4962"/>
              </w:tabs>
              <w:rPr>
                <w:rFonts w:ascii="Montserrat" w:hAnsi="Montserrat"/>
                <w:color w:val="0000FF"/>
                <w:sz w:val="18"/>
                <w:szCs w:val="18"/>
                <w:u w:val="single"/>
              </w:rPr>
            </w:pPr>
            <w:r w:rsidRPr="00EB2BC8">
              <w:rPr>
                <w:rFonts w:ascii="Montserrat" w:hAnsi="Montserrat"/>
                <w:color w:val="0000FF"/>
                <w:sz w:val="18"/>
                <w:szCs w:val="18"/>
                <w:u w:val="single"/>
              </w:rPr>
              <w:t>jgranados@funcionpublica.gob.mx</w:t>
            </w:r>
          </w:p>
          <w:p w14:paraId="2C901148" w14:textId="77777777" w:rsidR="00160E63" w:rsidRDefault="00160E63" w:rsidP="00EB046A">
            <w:pPr>
              <w:rPr>
                <w:rFonts w:ascii="Montserrat" w:eastAsia="Times New Roman" w:hAnsi="Montserrat" w:cs="Arial"/>
                <w:color w:val="0628B6"/>
                <w:sz w:val="18"/>
                <w:szCs w:val="18"/>
                <w:u w:val="single"/>
                <w:lang w:val="es-ES"/>
              </w:rPr>
            </w:pPr>
          </w:p>
          <w:p w14:paraId="7B9A6FD8" w14:textId="77777777" w:rsidR="00160E63" w:rsidRDefault="00160E63" w:rsidP="00EB046A">
            <w:pPr>
              <w:rPr>
                <w:rFonts w:ascii="Montserrat" w:eastAsia="Times New Roman" w:hAnsi="Montserrat" w:cs="Arial"/>
                <w:color w:val="0628B6"/>
                <w:sz w:val="18"/>
                <w:szCs w:val="18"/>
                <w:u w:val="single"/>
                <w:lang w:val="es-ES"/>
              </w:rPr>
            </w:pPr>
          </w:p>
          <w:p w14:paraId="02B01E8A" w14:textId="77777777" w:rsidR="0055714F" w:rsidRDefault="0055714F" w:rsidP="00EB046A">
            <w:pPr>
              <w:rPr>
                <w:rFonts w:ascii="Montserrat" w:eastAsia="Times New Roman" w:hAnsi="Montserrat" w:cs="Arial"/>
                <w:color w:val="0628B6"/>
                <w:sz w:val="18"/>
                <w:szCs w:val="18"/>
                <w:u w:val="single"/>
                <w:lang w:val="es-ES"/>
              </w:rPr>
            </w:pPr>
          </w:p>
          <w:p w14:paraId="71990081" w14:textId="77777777" w:rsidR="0055714F" w:rsidRDefault="0055714F" w:rsidP="00EB046A">
            <w:pPr>
              <w:rPr>
                <w:rFonts w:ascii="Montserrat" w:eastAsia="Times New Roman" w:hAnsi="Montserrat" w:cs="Arial"/>
                <w:color w:val="0628B6"/>
                <w:sz w:val="18"/>
                <w:szCs w:val="18"/>
                <w:u w:val="single"/>
                <w:lang w:val="es-ES"/>
              </w:rPr>
            </w:pPr>
          </w:p>
          <w:p w14:paraId="6670D73C" w14:textId="77777777" w:rsidR="0055714F" w:rsidRDefault="0055714F" w:rsidP="00EB046A">
            <w:pPr>
              <w:rPr>
                <w:rFonts w:ascii="Montserrat" w:eastAsia="Times New Roman" w:hAnsi="Montserrat" w:cs="Arial"/>
                <w:color w:val="0628B6"/>
                <w:sz w:val="18"/>
                <w:szCs w:val="18"/>
                <w:u w:val="single"/>
                <w:lang w:val="es-ES"/>
              </w:rPr>
            </w:pPr>
          </w:p>
          <w:p w14:paraId="586BB0B4" w14:textId="77777777" w:rsidR="0055714F" w:rsidRDefault="0055714F" w:rsidP="00EB046A">
            <w:pPr>
              <w:rPr>
                <w:rFonts w:ascii="Montserrat" w:eastAsia="Times New Roman" w:hAnsi="Montserrat" w:cs="Arial"/>
                <w:color w:val="0628B6"/>
                <w:sz w:val="18"/>
                <w:szCs w:val="18"/>
                <w:u w:val="single"/>
                <w:lang w:val="es-ES"/>
              </w:rPr>
            </w:pPr>
          </w:p>
          <w:p w14:paraId="1EC9E6B4" w14:textId="77777777" w:rsidR="0055714F" w:rsidRDefault="0055714F" w:rsidP="00EB046A">
            <w:pPr>
              <w:rPr>
                <w:rFonts w:ascii="Montserrat" w:eastAsia="Times New Roman" w:hAnsi="Montserrat" w:cs="Arial"/>
                <w:color w:val="0628B6"/>
                <w:sz w:val="18"/>
                <w:szCs w:val="18"/>
                <w:u w:val="single"/>
                <w:lang w:val="es-ES"/>
              </w:rPr>
            </w:pPr>
          </w:p>
          <w:p w14:paraId="07FBA9C6" w14:textId="4DFC52BA" w:rsidR="00B14620" w:rsidRPr="00160E63" w:rsidRDefault="00B14620" w:rsidP="00CF4E15">
            <w:pPr>
              <w:tabs>
                <w:tab w:val="left" w:pos="4962"/>
              </w:tabs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45" w:type="dxa"/>
          </w:tcPr>
          <w:p w14:paraId="5CACC88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B95B45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9344A8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61B8CC9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9D48079" w14:textId="77777777" w:rsidR="0055714F" w:rsidRDefault="0055714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8752910" w14:textId="77777777" w:rsidR="004D28F9" w:rsidRDefault="004D28F9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6413AA2" w14:textId="3BE26A81" w:rsidR="002E71AB" w:rsidRDefault="00C5752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 xml:space="preserve">                </w:t>
            </w:r>
          </w:p>
          <w:p w14:paraId="7E328923" w14:textId="1AF24826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23F4D2F" w14:textId="77777777" w:rsidR="00160E63" w:rsidRDefault="00160E63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8E4FF23" w14:textId="77777777" w:rsidR="00160E63" w:rsidRDefault="00160E63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AD8C4D6" w14:textId="77777777" w:rsidR="00160E63" w:rsidRDefault="00160E63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26C988F" w14:textId="77777777" w:rsidR="00160E63" w:rsidRDefault="00160E63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DEE1D24" w14:textId="77777777" w:rsidR="00160E63" w:rsidRDefault="00160E63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6A6F9FE" w14:textId="77777777" w:rsidR="00160E63" w:rsidRDefault="00160E63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3EF6E0A" w14:textId="77777777" w:rsidR="00160E63" w:rsidRDefault="00160E63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E514009" w14:textId="77777777" w:rsidR="00160E63" w:rsidRDefault="00160E63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DCBC97A" w14:textId="77777777" w:rsidR="003A71C2" w:rsidRDefault="003A71C2" w:rsidP="007B5485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3422296A" w14:textId="77777777" w:rsidR="0055714F" w:rsidRDefault="0055714F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7298B265" w14:textId="77777777" w:rsidR="0055714F" w:rsidRDefault="0055714F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22FDF352" w14:textId="77777777" w:rsidR="0055714F" w:rsidRDefault="0055714F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600C99C0" w14:textId="1FF2ACF8" w:rsidR="00CF4E15" w:rsidRPr="00D42A02" w:rsidRDefault="00CF4E15" w:rsidP="00CF4E15">
      <w:pPr>
        <w:tabs>
          <w:tab w:val="left" w:pos="4962"/>
          <w:tab w:val="left" w:pos="10200"/>
        </w:tabs>
        <w:ind w:right="-108"/>
        <w:rPr>
          <w:rFonts w:ascii="Montserrat" w:eastAsia="Times New Roman" w:hAnsi="Montserrat" w:cs="Arial"/>
          <w:bCs/>
          <w:sz w:val="18"/>
          <w:szCs w:val="18"/>
          <w:lang w:val="es-ES"/>
        </w:rPr>
      </w:pPr>
      <w:r w:rsidRPr="00D42A02">
        <w:rPr>
          <w:rFonts w:ascii="Montserrat" w:eastAsia="Times New Roman" w:hAnsi="Montserrat" w:cs="Arial"/>
          <w:bCs/>
          <w:sz w:val="18"/>
          <w:szCs w:val="18"/>
          <w:lang w:val="es-ES"/>
        </w:rPr>
        <w:t>---------------------------------------------------------</w:t>
      </w:r>
      <w:r>
        <w:rPr>
          <w:rFonts w:ascii="Montserrat" w:eastAsia="Times New Roman" w:hAnsi="Montserrat" w:cs="Arial"/>
          <w:bCs/>
          <w:sz w:val="18"/>
          <w:szCs w:val="18"/>
          <w:lang w:val="es-ES"/>
        </w:rPr>
        <w:t>---</w:t>
      </w:r>
      <w:r w:rsidR="00DC2E65">
        <w:rPr>
          <w:rFonts w:ascii="Montserrat" w:eastAsia="Times New Roman" w:hAnsi="Montserrat" w:cs="Arial"/>
          <w:bCs/>
          <w:sz w:val="18"/>
          <w:szCs w:val="18"/>
          <w:lang w:val="es-ES"/>
        </w:rPr>
        <w:tab/>
      </w:r>
      <w:r w:rsidR="00773CD6">
        <w:rPr>
          <w:rFonts w:ascii="Montserrat" w:eastAsia="Times New Roman" w:hAnsi="Montserrat" w:cs="Arial"/>
          <w:bCs/>
          <w:sz w:val="18"/>
          <w:szCs w:val="18"/>
          <w:lang w:val="es-ES"/>
        </w:rPr>
        <w:t>-------------------------------------------------------</w:t>
      </w:r>
      <w:r w:rsidR="00DC2E65">
        <w:rPr>
          <w:rFonts w:ascii="Montserrat" w:eastAsia="Times New Roman" w:hAnsi="Montserrat" w:cs="Arial"/>
          <w:bCs/>
          <w:sz w:val="18"/>
          <w:szCs w:val="18"/>
          <w:lang w:val="es-ES"/>
        </w:rPr>
        <w:tab/>
      </w:r>
    </w:p>
    <w:p w14:paraId="5E735794" w14:textId="6B59FA1E" w:rsidR="00CF4E15" w:rsidRPr="00AC0349" w:rsidRDefault="00CF4E15" w:rsidP="00CF4E15">
      <w:pPr>
        <w:tabs>
          <w:tab w:val="left" w:pos="4962"/>
          <w:tab w:val="left" w:pos="10200"/>
        </w:tabs>
        <w:ind w:right="-108"/>
        <w:rPr>
          <w:rFonts w:ascii="Montserrat" w:eastAsia="Times New Roman" w:hAnsi="Montserrat" w:cs="Arial"/>
          <w:b/>
          <w:sz w:val="18"/>
          <w:szCs w:val="18"/>
          <w:lang w:val="es-ES"/>
        </w:rPr>
      </w:pPr>
      <w:r>
        <w:rPr>
          <w:rFonts w:ascii="Montserrat" w:eastAsia="Times New Roman" w:hAnsi="Montserrat" w:cs="Arial"/>
          <w:b/>
          <w:sz w:val="18"/>
          <w:szCs w:val="18"/>
          <w:lang w:val="es-ES"/>
        </w:rPr>
        <w:t>Mtra. Gabriela García Maldonado</w:t>
      </w:r>
      <w:r w:rsidR="00773CD6">
        <w:rPr>
          <w:rFonts w:ascii="Montserrat" w:eastAsia="Times New Roman" w:hAnsi="Montserrat" w:cs="Arial"/>
          <w:b/>
          <w:sz w:val="18"/>
          <w:szCs w:val="18"/>
          <w:lang w:val="es-ES"/>
        </w:rPr>
        <w:tab/>
        <w:t>L</w:t>
      </w:r>
      <w:r w:rsidR="00661B6F">
        <w:rPr>
          <w:rFonts w:ascii="Montserrat" w:eastAsia="Times New Roman" w:hAnsi="Montserrat" w:cs="Arial"/>
          <w:b/>
          <w:sz w:val="18"/>
          <w:szCs w:val="18"/>
          <w:lang w:val="es-ES"/>
        </w:rPr>
        <w:t>icdo. Carmen Santiago Domínguez Barrios</w:t>
      </w:r>
    </w:p>
    <w:p w14:paraId="6D9D770F" w14:textId="44F5D267" w:rsidR="00DC2E65" w:rsidRDefault="00CF4E15" w:rsidP="00CF4E15">
      <w:pPr>
        <w:tabs>
          <w:tab w:val="left" w:pos="4962"/>
          <w:tab w:val="left" w:pos="10200"/>
        </w:tabs>
        <w:ind w:left="5"/>
        <w:rPr>
          <w:rFonts w:ascii="Montserrat" w:eastAsia="Times New Roman" w:hAnsi="Montserrat" w:cs="Arial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 xml:space="preserve">Titular </w:t>
      </w:r>
      <w:r>
        <w:rPr>
          <w:rFonts w:ascii="Montserrat" w:eastAsia="Times New Roman" w:hAnsi="Montserrat" w:cs="Arial"/>
          <w:sz w:val="18"/>
          <w:szCs w:val="18"/>
          <w:lang w:val="es-ES"/>
        </w:rPr>
        <w:t xml:space="preserve">del 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>Órgano Interno de Control</w:t>
      </w:r>
      <w:r>
        <w:rPr>
          <w:rFonts w:ascii="Montserrat" w:eastAsia="Times New Roman" w:hAnsi="Montserrat" w:cs="Arial"/>
          <w:sz w:val="18"/>
          <w:szCs w:val="18"/>
          <w:lang w:val="es-ES"/>
        </w:rPr>
        <w:t xml:space="preserve"> Específico</w:t>
      </w:r>
      <w:r w:rsidR="00661B6F">
        <w:rPr>
          <w:rFonts w:ascii="Montserrat" w:eastAsia="Times New Roman" w:hAnsi="Montserrat" w:cs="Arial"/>
          <w:sz w:val="18"/>
          <w:szCs w:val="18"/>
          <w:lang w:val="es-ES"/>
        </w:rPr>
        <w:tab/>
        <w:t>Suplente</w:t>
      </w:r>
      <w:r w:rsidR="00FB5F0B">
        <w:rPr>
          <w:rFonts w:ascii="Montserrat" w:eastAsia="Times New Roman" w:hAnsi="Montserrat" w:cs="Arial"/>
          <w:sz w:val="18"/>
          <w:szCs w:val="18"/>
          <w:lang w:val="es-ES"/>
        </w:rPr>
        <w:t xml:space="preserve"> de la Titular</w:t>
      </w:r>
    </w:p>
    <w:p w14:paraId="09F3BA23" w14:textId="241356DA" w:rsidR="00CF4E15" w:rsidRPr="00AC0349" w:rsidRDefault="00CF4E15" w:rsidP="00CF4E15">
      <w:pPr>
        <w:tabs>
          <w:tab w:val="left" w:pos="4962"/>
          <w:tab w:val="left" w:pos="10200"/>
        </w:tabs>
        <w:ind w:left="5"/>
        <w:rPr>
          <w:rFonts w:ascii="Montserrat" w:eastAsia="Times New Roman" w:hAnsi="Montserrat" w:cs="Arial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>e</w:t>
      </w:r>
      <w:r>
        <w:rPr>
          <w:rFonts w:ascii="Montserrat" w:eastAsia="Times New Roman" w:hAnsi="Montserrat" w:cs="Arial"/>
          <w:sz w:val="18"/>
          <w:szCs w:val="18"/>
          <w:lang w:val="es-ES"/>
        </w:rPr>
        <w:t xml:space="preserve">n </w:t>
      </w:r>
      <w:r w:rsidR="00DC2E65">
        <w:rPr>
          <w:rFonts w:ascii="Montserrat" w:eastAsia="Times New Roman" w:hAnsi="Montserrat" w:cs="Arial"/>
          <w:sz w:val="18"/>
          <w:szCs w:val="18"/>
          <w:lang w:val="es-ES"/>
        </w:rPr>
        <w:t>el CONAHCYT</w:t>
      </w:r>
      <w:r w:rsidR="00893AC0">
        <w:rPr>
          <w:rFonts w:ascii="Montserrat" w:eastAsia="Times New Roman" w:hAnsi="Montserrat" w:cs="Arial"/>
          <w:sz w:val="18"/>
          <w:szCs w:val="18"/>
          <w:lang w:val="es-ES"/>
        </w:rPr>
        <w:tab/>
      </w:r>
      <w:hyperlink r:id="rId29" w:history="1">
        <w:r w:rsidR="00893AC0" w:rsidRPr="00693F42">
          <w:rPr>
            <w:rStyle w:val="Hipervnculo"/>
            <w:rFonts w:ascii="Montserrat" w:hAnsi="Montserrat"/>
            <w:sz w:val="18"/>
            <w:szCs w:val="18"/>
          </w:rPr>
          <w:t>csantiago@ecosur.mx</w:t>
        </w:r>
      </w:hyperlink>
    </w:p>
    <w:p w14:paraId="1248FA79" w14:textId="35F305AF" w:rsidR="00831E83" w:rsidRDefault="00E443DC" w:rsidP="00893AC0">
      <w:pPr>
        <w:tabs>
          <w:tab w:val="left" w:pos="4962"/>
        </w:tabs>
        <w:rPr>
          <w:rFonts w:ascii="Montserrat" w:hAnsi="Montserrat"/>
          <w:b/>
          <w:sz w:val="18"/>
          <w:szCs w:val="18"/>
          <w:u w:val="single"/>
        </w:rPr>
      </w:pPr>
      <w:hyperlink r:id="rId30" w:tgtFrame="_blank" w:tooltip="mailto:gabriela.garcia@conahcyt.mx" w:history="1">
        <w:r w:rsidRPr="00E443DC">
          <w:rPr>
            <w:rStyle w:val="Hipervnculo"/>
            <w:rFonts w:ascii="Montserrat" w:hAnsi="Montserrat"/>
            <w:sz w:val="18"/>
            <w:szCs w:val="18"/>
          </w:rPr>
          <w:t>gabriela.garcia@conahcyt.mx</w:t>
        </w:r>
      </w:hyperlink>
      <w:r w:rsidR="00893AC0">
        <w:tab/>
      </w:r>
      <w:r w:rsidR="00CF4E15" w:rsidRPr="005B65F4">
        <w:rPr>
          <w:rFonts w:ascii="Montserrat" w:eastAsia="Times New Roman" w:hAnsi="Montserrat" w:cs="Arial"/>
          <w:sz w:val="18"/>
          <w:szCs w:val="18"/>
          <w:lang w:val="es-ES"/>
        </w:rPr>
        <w:t>Tel. 96767-490</w:t>
      </w:r>
      <w:r w:rsidR="00CF4E15">
        <w:rPr>
          <w:rFonts w:ascii="Montserrat" w:eastAsia="Times New Roman" w:hAnsi="Montserrat" w:cs="Arial"/>
          <w:sz w:val="18"/>
          <w:szCs w:val="18"/>
          <w:lang w:val="es-ES"/>
        </w:rPr>
        <w:t>06</w:t>
      </w:r>
    </w:p>
    <w:p w14:paraId="4932117D" w14:textId="4A4F4CCC" w:rsidR="00831E83" w:rsidRPr="00E443DC" w:rsidRDefault="00E443DC" w:rsidP="00E85E46">
      <w:pPr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E443DC">
        <w:rPr>
          <w:rFonts w:ascii="Montserrat" w:eastAsia="Times New Roman" w:hAnsi="Montserrat" w:cs="Arial"/>
          <w:sz w:val="18"/>
          <w:szCs w:val="18"/>
          <w:lang w:val="es-ES"/>
        </w:rPr>
        <w:t>Tel</w:t>
      </w:r>
      <w:r>
        <w:rPr>
          <w:rFonts w:ascii="Montserrat" w:eastAsia="Times New Roman" w:hAnsi="Montserrat" w:cs="Arial"/>
          <w:sz w:val="18"/>
          <w:szCs w:val="18"/>
          <w:lang w:val="es-ES"/>
        </w:rPr>
        <w:t xml:space="preserve">. </w:t>
      </w:r>
      <w:r w:rsidRPr="00E443DC">
        <w:rPr>
          <w:rFonts w:ascii="Montserrat" w:eastAsia="Times New Roman" w:hAnsi="Montserrat" w:cs="Arial"/>
          <w:sz w:val="18"/>
          <w:szCs w:val="18"/>
          <w:lang w:val="es-ES"/>
        </w:rPr>
        <w:t>5553227700 ext</w:t>
      </w:r>
      <w:r>
        <w:rPr>
          <w:rFonts w:ascii="Montserrat" w:eastAsia="Times New Roman" w:hAnsi="Montserrat" w:cs="Arial"/>
          <w:sz w:val="18"/>
          <w:szCs w:val="18"/>
          <w:lang w:val="es-ES"/>
        </w:rPr>
        <w:t xml:space="preserve">. </w:t>
      </w:r>
      <w:r w:rsidRPr="00E443DC">
        <w:rPr>
          <w:rFonts w:ascii="Montserrat" w:eastAsia="Times New Roman" w:hAnsi="Montserrat" w:cs="Arial"/>
          <w:sz w:val="18"/>
          <w:szCs w:val="18"/>
          <w:lang w:val="es-ES"/>
        </w:rPr>
        <w:t>4300</w:t>
      </w:r>
    </w:p>
    <w:p w14:paraId="458C6BC6" w14:textId="77777777" w:rsidR="00831E83" w:rsidRDefault="00831E83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63381B25" w14:textId="77777777" w:rsidR="00831E83" w:rsidRDefault="00831E83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24E89282" w14:textId="77777777" w:rsidR="00831E83" w:rsidRDefault="00831E83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5E63A5C3" w14:textId="77777777" w:rsidR="00831E83" w:rsidRDefault="00831E83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0090773B" w14:textId="77777777" w:rsidR="00831E83" w:rsidRDefault="00831E83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1CE3EFB2" w14:textId="77777777" w:rsidR="00B94BFE" w:rsidRDefault="00B94BFE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18F57326" w14:textId="77777777" w:rsidR="00B94BFE" w:rsidRDefault="00B94BFE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486B0BEE" w14:textId="77777777" w:rsidR="00B94BFE" w:rsidRDefault="00B94BFE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661BCD50" w14:textId="6532D1EF" w:rsidR="006A4F0F" w:rsidRPr="000122FB" w:rsidRDefault="006A4F0F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0122FB">
        <w:rPr>
          <w:rFonts w:ascii="Montserrat" w:hAnsi="Montserrat"/>
          <w:b/>
          <w:sz w:val="18"/>
          <w:szCs w:val="18"/>
          <w:u w:val="single"/>
        </w:rPr>
        <w:t>EL COLEGIO DE LA FRONTERA SUR (ECOSUR)</w:t>
      </w:r>
    </w:p>
    <w:p w14:paraId="53A06C13" w14:textId="77777777" w:rsidR="006A4F0F" w:rsidRPr="006A4F0F" w:rsidRDefault="006A4F0F" w:rsidP="006A4F0F">
      <w:pPr>
        <w:jc w:val="both"/>
        <w:rPr>
          <w:rFonts w:ascii="Montserrat" w:hAnsi="Montserrat" w:cs="Tahom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:rsidRPr="00B6098B" w14:paraId="1CAFD2C2" w14:textId="77777777" w:rsidTr="00D42A02">
        <w:tc>
          <w:tcPr>
            <w:tcW w:w="4957" w:type="dxa"/>
          </w:tcPr>
          <w:p w14:paraId="5CC3924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F3F2E71" w14:textId="77777777" w:rsidR="00831E83" w:rsidRDefault="00831E83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5D0780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B25965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C047C3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31F0FB2" w14:textId="19ED087A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</w:t>
            </w:r>
          </w:p>
          <w:p w14:paraId="68513C6E" w14:textId="77777777" w:rsidR="003A71C2" w:rsidRPr="00CD79FA" w:rsidRDefault="00160E63" w:rsidP="00EB046A">
            <w:pPr>
              <w:jc w:val="both"/>
              <w:rPr>
                <w:rFonts w:ascii="Montserrat" w:eastAsia="MS Mincho" w:hAnsi="Montserrat"/>
                <w:b/>
                <w:bCs/>
                <w:sz w:val="18"/>
                <w:szCs w:val="18"/>
                <w:lang w:val="es-ES_tradnl" w:eastAsia="es-ES"/>
              </w:rPr>
            </w:pPr>
            <w:r w:rsidRPr="00CD79FA">
              <w:rPr>
                <w:rFonts w:ascii="Montserrat" w:eastAsia="MS Mincho" w:hAnsi="Montserrat"/>
                <w:b/>
                <w:bCs/>
                <w:sz w:val="18"/>
                <w:szCs w:val="18"/>
                <w:lang w:val="es-ES_tradnl" w:eastAsia="es-ES"/>
              </w:rPr>
              <w:t>Dr. Antonio Saldívar Moreno</w:t>
            </w:r>
          </w:p>
          <w:p w14:paraId="4D788AFA" w14:textId="5BC688C9" w:rsidR="00160E63" w:rsidRDefault="00160E63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 w:rsidRPr="00D42A02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 xml:space="preserve">Director General </w:t>
            </w:r>
          </w:p>
          <w:p w14:paraId="3BC642DE" w14:textId="6D5A37AD" w:rsidR="00D42A02" w:rsidRPr="00B6098B" w:rsidRDefault="00D42A02" w:rsidP="00EB046A">
            <w:pPr>
              <w:jc w:val="both"/>
              <w:rPr>
                <w:rStyle w:val="Hipervnculo"/>
                <w:rFonts w:eastAsiaTheme="minorHAnsi" w:cstheme="minorBidi"/>
                <w:lang w:val="en-US"/>
              </w:rPr>
            </w:pPr>
            <w:hyperlink r:id="rId31" w:history="1">
              <w:r w:rsidRPr="00B6098B">
                <w:rPr>
                  <w:rStyle w:val="Hipervnculo"/>
                  <w:rFonts w:ascii="Montserrat" w:eastAsiaTheme="minorHAnsi" w:hAnsi="Montserrat" w:cstheme="minorBidi"/>
                  <w:sz w:val="18"/>
                  <w:szCs w:val="18"/>
                  <w:lang w:val="en-US"/>
                </w:rPr>
                <w:t>dirección.general@ecosur.mx</w:t>
              </w:r>
            </w:hyperlink>
          </w:p>
          <w:p w14:paraId="3A073AB6" w14:textId="38F7DB97" w:rsidR="00D42A02" w:rsidRPr="00B6098B" w:rsidRDefault="00305A04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  <w:r w:rsidRPr="00B6098B"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  <w:t>Tel. 96767</w:t>
            </w:r>
            <w:r w:rsidR="000C039B" w:rsidRPr="00B6098B"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  <w:t>-49000 ext. 1101</w:t>
            </w:r>
          </w:p>
          <w:p w14:paraId="1BDA2B67" w14:textId="77777777" w:rsidR="00D42A02" w:rsidRPr="00B6098B" w:rsidRDefault="00D42A0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26A95DED" w14:textId="77777777" w:rsidR="00D42A02" w:rsidRPr="00B6098B" w:rsidRDefault="00D42A0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01576068" w14:textId="77777777" w:rsidR="00D42A02" w:rsidRPr="00B6098B" w:rsidRDefault="00D42A0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5E9C55BF" w14:textId="77777777" w:rsidR="00D42A02" w:rsidRPr="00B6098B" w:rsidRDefault="00D42A0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579F8E4B" w14:textId="41C52740" w:rsidR="004A5F3D" w:rsidRPr="001F532A" w:rsidRDefault="0077738E" w:rsidP="001F532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</w:t>
            </w:r>
          </w:p>
          <w:p w14:paraId="24036796" w14:textId="77777777" w:rsidR="001F532A" w:rsidRPr="001F532A" w:rsidRDefault="001F532A" w:rsidP="004D28F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E285579" w14:textId="54CBA846" w:rsidR="00CF6148" w:rsidRPr="00CD79FA" w:rsidRDefault="00233B90" w:rsidP="004D28F9">
            <w:pPr>
              <w:jc w:val="both"/>
              <w:rPr>
                <w:rFonts w:ascii="Montserrat" w:eastAsia="MS Mincho" w:hAnsi="Montserrat"/>
                <w:b/>
                <w:bCs/>
                <w:sz w:val="18"/>
                <w:szCs w:val="18"/>
                <w:lang w:val="es-ES_tradnl" w:eastAsia="es-ES"/>
              </w:rPr>
            </w:pPr>
            <w:r w:rsidRPr="00CD79FA">
              <w:rPr>
                <w:rFonts w:ascii="Montserrat" w:eastAsia="MS Mincho" w:hAnsi="Montserrat"/>
                <w:b/>
                <w:bCs/>
                <w:sz w:val="18"/>
                <w:szCs w:val="18"/>
                <w:lang w:val="es-ES_tradnl" w:eastAsia="es-ES"/>
              </w:rPr>
              <w:t>Mtra. Britania Martínez Fuentes</w:t>
            </w:r>
          </w:p>
          <w:p w14:paraId="46F450C9" w14:textId="2628587C" w:rsidR="00D42A02" w:rsidRPr="00040CA6" w:rsidRDefault="00D42A0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eastAsia="es-ES"/>
              </w:rPr>
            </w:pPr>
            <w:r w:rsidRPr="00040CA6">
              <w:rPr>
                <w:rFonts w:ascii="Montserrat" w:eastAsia="MS Mincho" w:hAnsi="Montserrat"/>
                <w:sz w:val="18"/>
                <w:szCs w:val="18"/>
                <w:lang w:eastAsia="es-ES"/>
              </w:rPr>
              <w:t>Prosecretaria</w:t>
            </w:r>
          </w:p>
          <w:p w14:paraId="5648B0A8" w14:textId="6D4C8BEB" w:rsidR="00D42A02" w:rsidRPr="00040CA6" w:rsidRDefault="007A7604" w:rsidP="00D42A02">
            <w:pPr>
              <w:jc w:val="both"/>
              <w:rPr>
                <w:rStyle w:val="Hipervnculo"/>
                <w:rFonts w:eastAsiaTheme="minorHAnsi" w:cstheme="minorBidi"/>
              </w:rPr>
            </w:pPr>
            <w:hyperlink r:id="rId32" w:history="1">
              <w:r w:rsidRPr="00040CA6">
                <w:rPr>
                  <w:rStyle w:val="Hipervnculo"/>
                  <w:rFonts w:ascii="Montserrat" w:eastAsiaTheme="minorHAnsi" w:hAnsi="Montserrat" w:cstheme="minorBidi"/>
                </w:rPr>
                <w:t>bri.martinez</w:t>
              </w:r>
              <w:r w:rsidRPr="00040CA6">
                <w:rPr>
                  <w:rStyle w:val="Hipervnculo"/>
                  <w:rFonts w:ascii="Montserrat" w:eastAsiaTheme="minorHAnsi" w:hAnsi="Montserrat" w:cstheme="minorBidi"/>
                  <w:sz w:val="18"/>
                  <w:szCs w:val="18"/>
                </w:rPr>
                <w:t>@ecosur.mx</w:t>
              </w:r>
            </w:hyperlink>
          </w:p>
          <w:p w14:paraId="590470D6" w14:textId="3629A85A" w:rsidR="000C039B" w:rsidRPr="00B6098B" w:rsidRDefault="000C039B" w:rsidP="000C039B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  <w:r w:rsidRPr="00B6098B"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  <w:t>Tel. 96767-49000 ext. 11</w:t>
            </w:r>
            <w:r w:rsidR="007A7604" w:rsidRPr="00B6098B"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  <w:t>51</w:t>
            </w:r>
          </w:p>
          <w:p w14:paraId="49A9E9D8" w14:textId="285A638F" w:rsidR="00CF2115" w:rsidRPr="00B6098B" w:rsidRDefault="00CF2115" w:rsidP="00D42A02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</w:tc>
        <w:tc>
          <w:tcPr>
            <w:tcW w:w="4819" w:type="dxa"/>
          </w:tcPr>
          <w:p w14:paraId="167CD691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4E403D03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117168BF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46CC13E5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1E240DFD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7A94470E" w14:textId="77777777" w:rsidR="003A71C2" w:rsidRPr="006F7BF1" w:rsidRDefault="003A71C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</w:pPr>
          </w:p>
          <w:p w14:paraId="2576EACF" w14:textId="77777777" w:rsidR="003A71C2" w:rsidRPr="006F7BF1" w:rsidRDefault="003A71C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</w:pPr>
          </w:p>
          <w:p w14:paraId="5E1AD174" w14:textId="77777777" w:rsidR="003A71C2" w:rsidRPr="006F7BF1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</w:tc>
        <w:tc>
          <w:tcPr>
            <w:tcW w:w="2878" w:type="dxa"/>
          </w:tcPr>
          <w:p w14:paraId="45E22934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10539678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71C0469E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7862111C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49B02E28" w14:textId="77777777" w:rsidR="00831E83" w:rsidRPr="006F7BF1" w:rsidRDefault="00831E83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6E2382FB" w14:textId="77777777" w:rsidR="003A71C2" w:rsidRPr="00B6098B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6364BFDB" w14:textId="77777777" w:rsidR="003A71C2" w:rsidRPr="00B6098B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2B212B52" w14:textId="77777777" w:rsidR="003A71C2" w:rsidRPr="00B6098B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55E63390" w14:textId="77777777" w:rsidR="003A71C2" w:rsidRPr="00B6098B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0611220D" w14:textId="77777777" w:rsidR="00D42A02" w:rsidRPr="00B6098B" w:rsidRDefault="00D42A02" w:rsidP="00EB046A">
            <w:pPr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61CC8AE4" w14:textId="77777777" w:rsidR="00D42A02" w:rsidRPr="00B6098B" w:rsidRDefault="00D42A02" w:rsidP="00EB046A">
            <w:pPr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384FF428" w14:textId="77777777" w:rsidR="00D42A02" w:rsidRPr="00B6098B" w:rsidRDefault="00D42A02" w:rsidP="00EB046A">
            <w:pPr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0305C731" w14:textId="77777777" w:rsidR="00D42A02" w:rsidRPr="00B6098B" w:rsidRDefault="00D42A02" w:rsidP="00EB046A">
            <w:pPr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3287BECF" w14:textId="5B546015" w:rsidR="00D42A02" w:rsidRPr="00B6098B" w:rsidRDefault="00D42A02" w:rsidP="000D3DD5">
            <w:pPr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</w:tc>
      </w:tr>
    </w:tbl>
    <w:p w14:paraId="71755B22" w14:textId="77777777" w:rsidR="006A4F0F" w:rsidRPr="00B6098B" w:rsidRDefault="006A4F0F" w:rsidP="00822B4D">
      <w:pPr>
        <w:jc w:val="both"/>
        <w:rPr>
          <w:rFonts w:ascii="Montserrat" w:hAnsi="Montserrat" w:cs="Tahoma"/>
          <w:sz w:val="18"/>
          <w:szCs w:val="18"/>
          <w:lang w:val="en-US"/>
        </w:rPr>
      </w:pPr>
    </w:p>
    <w:sectPr w:rsidR="006A4F0F" w:rsidRPr="00B6098B" w:rsidSect="0053309B">
      <w:headerReference w:type="default" r:id="rId33"/>
      <w:footerReference w:type="default" r:id="rId34"/>
      <w:pgSz w:w="15840" w:h="12240" w:orient="landscape"/>
      <w:pgMar w:top="1701" w:right="175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1BFB6" w14:textId="77777777" w:rsidR="00F429C5" w:rsidRDefault="00F429C5" w:rsidP="00E57969">
      <w:r>
        <w:separator/>
      </w:r>
    </w:p>
  </w:endnote>
  <w:endnote w:type="continuationSeparator" w:id="0">
    <w:p w14:paraId="36B61698" w14:textId="77777777" w:rsidR="00F429C5" w:rsidRDefault="00F429C5" w:rsidP="00E57969">
      <w:r>
        <w:continuationSeparator/>
      </w:r>
    </w:p>
  </w:endnote>
  <w:endnote w:type="continuationNotice" w:id="1">
    <w:p w14:paraId="0B69F32A" w14:textId="77777777" w:rsidR="00F429C5" w:rsidRDefault="00F42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B4462" w14:textId="0B7CAAEF" w:rsidR="00E57969" w:rsidRPr="009E5A53" w:rsidRDefault="0051205F" w:rsidP="00E72BD9">
    <w:pPr>
      <w:pStyle w:val="Piedepgina"/>
      <w:rPr>
        <w:rFonts w:ascii="Montserrat" w:hAnsi="Montserrat"/>
        <w:color w:val="A6A6A6" w:themeColor="background1" w:themeShade="A6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CBD372" wp14:editId="02F06377">
              <wp:simplePos x="0" y="0"/>
              <wp:positionH relativeFrom="column">
                <wp:posOffset>5400564</wp:posOffset>
              </wp:positionH>
              <wp:positionV relativeFrom="paragraph">
                <wp:posOffset>-302315</wp:posOffset>
              </wp:positionV>
              <wp:extent cx="3505200" cy="1404620"/>
              <wp:effectExtent l="0" t="0" r="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CE422" w14:textId="77777777" w:rsidR="00EE793E" w:rsidRPr="00EE793E" w:rsidRDefault="00EE793E" w:rsidP="00EE793E">
                          <w:pPr>
                            <w:spacing w:line="312" w:lineRule="auto"/>
                            <w:jc w:val="center"/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</w:pPr>
                          <w:r w:rsidRPr="00EE793E"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  <w:t xml:space="preserve">Lista de Asistencia </w:t>
                          </w:r>
                        </w:p>
                        <w:p w14:paraId="12B338A7" w14:textId="103D7801" w:rsidR="00EE793E" w:rsidRPr="00EE793E" w:rsidRDefault="00EE793E" w:rsidP="00EE793E">
                          <w:pPr>
                            <w:spacing w:line="312" w:lineRule="auto"/>
                            <w:jc w:val="center"/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</w:pPr>
                          <w:r w:rsidRPr="00EE793E"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  <w:t xml:space="preserve">Segunda Sesión </w:t>
                          </w:r>
                          <w:r w:rsidR="00DF6199"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  <w:t>Ordinaria</w:t>
                          </w:r>
                          <w:r w:rsidRPr="00EE793E"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  <w:t xml:space="preserve"> de </w:t>
                          </w:r>
                          <w:r w:rsidR="00DF6199"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  <w:t>Órgano</w:t>
                          </w:r>
                          <w:r w:rsidRPr="00EE793E"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  <w:t xml:space="preserve"> de Gobierno</w:t>
                          </w:r>
                        </w:p>
                        <w:p w14:paraId="062416C3" w14:textId="576F1EA2" w:rsidR="00A16DBE" w:rsidRPr="00EE793E" w:rsidRDefault="000F05DA" w:rsidP="00EE793E">
                          <w:pPr>
                            <w:jc w:val="center"/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</w:pPr>
                          <w:r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  <w:t>02</w:t>
                          </w:r>
                          <w:r w:rsidR="00EE793E" w:rsidRPr="00EE793E"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  <w:t xml:space="preserve"> de </w:t>
                          </w:r>
                          <w:r w:rsidR="00294CE9"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  <w:t>diciembre</w:t>
                          </w:r>
                          <w:r w:rsidR="00EE793E" w:rsidRPr="00EE793E"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  <w:t xml:space="preserve"> de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CBD37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5.25pt;margin-top:-23.8pt;width:27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" stroked="f">
              <v:textbox style="mso-fit-shape-to-text:t">
                <w:txbxContent>
                  <w:p w14:paraId="5B3CE422" w14:textId="77777777" w:rsidR="00EE793E" w:rsidRPr="00EE793E" w:rsidRDefault="00EE793E" w:rsidP="00EE793E">
                    <w:pPr>
                      <w:spacing w:line="312" w:lineRule="auto"/>
                      <w:jc w:val="center"/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</w:pPr>
                    <w:r w:rsidRPr="00EE793E"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  <w:t xml:space="preserve">Lista de Asistencia </w:t>
                    </w:r>
                  </w:p>
                  <w:p w14:paraId="12B338A7" w14:textId="103D7801" w:rsidR="00EE793E" w:rsidRPr="00EE793E" w:rsidRDefault="00EE793E" w:rsidP="00EE793E">
                    <w:pPr>
                      <w:spacing w:line="312" w:lineRule="auto"/>
                      <w:jc w:val="center"/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</w:pPr>
                    <w:r w:rsidRPr="00EE793E"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  <w:t xml:space="preserve">Segunda Sesión </w:t>
                    </w:r>
                    <w:r w:rsidR="00DF6199"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  <w:t>Ordinaria</w:t>
                    </w:r>
                    <w:r w:rsidRPr="00EE793E"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  <w:t xml:space="preserve"> de </w:t>
                    </w:r>
                    <w:r w:rsidR="00DF6199"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  <w:t>Órgano</w:t>
                    </w:r>
                    <w:r w:rsidRPr="00EE793E"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  <w:t xml:space="preserve"> de Gobierno</w:t>
                    </w:r>
                  </w:p>
                  <w:p w14:paraId="062416C3" w14:textId="576F1EA2" w:rsidR="00A16DBE" w:rsidRPr="00EE793E" w:rsidRDefault="000F05DA" w:rsidP="00EE793E">
                    <w:pPr>
                      <w:jc w:val="center"/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</w:pPr>
                    <w:r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  <w:t>02</w:t>
                    </w:r>
                    <w:r w:rsidR="00EE793E" w:rsidRPr="00EE793E"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  <w:t xml:space="preserve"> de </w:t>
                    </w:r>
                    <w:r w:rsidR="00294CE9"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  <w:t>diciembre</w:t>
                    </w:r>
                    <w:r w:rsidR="00EE793E" w:rsidRPr="00EE793E"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  <w:t xml:space="preserve"> de 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3C4DD778" wp14:editId="6190DC13">
          <wp:simplePos x="0" y="0"/>
          <wp:positionH relativeFrom="column">
            <wp:posOffset>-395605</wp:posOffset>
          </wp:positionH>
          <wp:positionV relativeFrom="paragraph">
            <wp:posOffset>-277495</wp:posOffset>
          </wp:positionV>
          <wp:extent cx="5737225" cy="681990"/>
          <wp:effectExtent l="0" t="0" r="0" b="3810"/>
          <wp:wrapNone/>
          <wp:docPr id="1489228173" name="Imagen 1489228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388619" name="Imagen 13583886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68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5A957" w14:textId="77777777" w:rsidR="00F429C5" w:rsidRDefault="00F429C5" w:rsidP="00E57969">
      <w:r>
        <w:separator/>
      </w:r>
    </w:p>
  </w:footnote>
  <w:footnote w:type="continuationSeparator" w:id="0">
    <w:p w14:paraId="34BD47FE" w14:textId="77777777" w:rsidR="00F429C5" w:rsidRDefault="00F429C5" w:rsidP="00E57969">
      <w:r>
        <w:continuationSeparator/>
      </w:r>
    </w:p>
  </w:footnote>
  <w:footnote w:type="continuationNotice" w:id="1">
    <w:p w14:paraId="2609DC9D" w14:textId="77777777" w:rsidR="00F429C5" w:rsidRDefault="00F429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D870B" w14:textId="66AB2CB7" w:rsidR="00EE1715" w:rsidRDefault="00D869F0" w:rsidP="00ED480A">
    <w:pPr>
      <w:pStyle w:val="Encabezado"/>
      <w:tabs>
        <w:tab w:val="left" w:pos="1134"/>
      </w:tabs>
      <w:ind w:left="1560" w:hanging="142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FDF53ED" wp14:editId="36014BAD">
          <wp:simplePos x="0" y="0"/>
          <wp:positionH relativeFrom="margin">
            <wp:posOffset>507061</wp:posOffset>
          </wp:positionH>
          <wp:positionV relativeFrom="paragraph">
            <wp:posOffset>-270510</wp:posOffset>
          </wp:positionV>
          <wp:extent cx="6456460" cy="914332"/>
          <wp:effectExtent l="0" t="0" r="1905" b="635"/>
          <wp:wrapNone/>
          <wp:docPr id="1840524816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524816" name="Imagen 2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4" t="3586" b="86430"/>
                  <a:stretch/>
                </pic:blipFill>
                <pic:spPr bwMode="auto">
                  <a:xfrm>
                    <a:off x="0" y="0"/>
                    <a:ext cx="6456460" cy="914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0547FB" w14:textId="568AF408" w:rsidR="00E57969" w:rsidRDefault="00E57969" w:rsidP="00E364CC">
    <w:pPr>
      <w:pStyle w:val="Encabezado"/>
      <w:tabs>
        <w:tab w:val="left" w:pos="1134"/>
      </w:tabs>
    </w:pPr>
  </w:p>
  <w:p w14:paraId="56F9EE8C" w14:textId="58AE90E4" w:rsidR="00D96911" w:rsidRDefault="00D96911" w:rsidP="00E364CC">
    <w:pPr>
      <w:pStyle w:val="Encabezado"/>
      <w:tabs>
        <w:tab w:val="left" w:pos="1134"/>
      </w:tabs>
    </w:pPr>
  </w:p>
  <w:p w14:paraId="5F2BAC0E" w14:textId="77777777" w:rsidR="00D96911" w:rsidRDefault="00D96911" w:rsidP="00E364CC">
    <w:pPr>
      <w:pStyle w:val="Encabezado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07A37"/>
    <w:multiLevelType w:val="hybridMultilevel"/>
    <w:tmpl w:val="8670D926"/>
    <w:lvl w:ilvl="0" w:tplc="AE765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9C3"/>
    <w:multiLevelType w:val="hybridMultilevel"/>
    <w:tmpl w:val="EE9EDA5A"/>
    <w:lvl w:ilvl="0" w:tplc="0ED8D65A">
      <w:numFmt w:val="bullet"/>
      <w:lvlText w:val="-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92DF4"/>
    <w:multiLevelType w:val="hybridMultilevel"/>
    <w:tmpl w:val="BB60E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737C"/>
    <w:multiLevelType w:val="hybridMultilevel"/>
    <w:tmpl w:val="C3F07C1C"/>
    <w:lvl w:ilvl="0" w:tplc="DD48CB24">
      <w:numFmt w:val="bullet"/>
      <w:lvlText w:val="-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47DD2"/>
    <w:multiLevelType w:val="hybridMultilevel"/>
    <w:tmpl w:val="A492FF84"/>
    <w:lvl w:ilvl="0" w:tplc="3AD20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51E31"/>
    <w:multiLevelType w:val="hybridMultilevel"/>
    <w:tmpl w:val="701432E4"/>
    <w:lvl w:ilvl="0" w:tplc="D6807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054F0"/>
    <w:multiLevelType w:val="hybridMultilevel"/>
    <w:tmpl w:val="4628F278"/>
    <w:lvl w:ilvl="0" w:tplc="82E03900">
      <w:numFmt w:val="bullet"/>
      <w:lvlText w:val="-"/>
      <w:lvlJc w:val="left"/>
      <w:pPr>
        <w:ind w:left="405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D487D5C"/>
    <w:multiLevelType w:val="hybridMultilevel"/>
    <w:tmpl w:val="BB60E944"/>
    <w:lvl w:ilvl="0" w:tplc="05CE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15949">
    <w:abstractNumId w:val="0"/>
  </w:num>
  <w:num w:numId="2" w16cid:durableId="739330107">
    <w:abstractNumId w:val="4"/>
  </w:num>
  <w:num w:numId="3" w16cid:durableId="1246917545">
    <w:abstractNumId w:val="5"/>
  </w:num>
  <w:num w:numId="4" w16cid:durableId="1059402661">
    <w:abstractNumId w:val="7"/>
  </w:num>
  <w:num w:numId="5" w16cid:durableId="1531915198">
    <w:abstractNumId w:val="2"/>
  </w:num>
  <w:num w:numId="6" w16cid:durableId="1580215121">
    <w:abstractNumId w:val="1"/>
  </w:num>
  <w:num w:numId="7" w16cid:durableId="1598826119">
    <w:abstractNumId w:val="6"/>
  </w:num>
  <w:num w:numId="8" w16cid:durableId="513885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A6"/>
    <w:rsid w:val="000023AD"/>
    <w:rsid w:val="00003A93"/>
    <w:rsid w:val="00003FE8"/>
    <w:rsid w:val="00004C01"/>
    <w:rsid w:val="000064C0"/>
    <w:rsid w:val="00007052"/>
    <w:rsid w:val="000122FB"/>
    <w:rsid w:val="00023C35"/>
    <w:rsid w:val="000320F0"/>
    <w:rsid w:val="00035838"/>
    <w:rsid w:val="00035D20"/>
    <w:rsid w:val="00036520"/>
    <w:rsid w:val="00040CA6"/>
    <w:rsid w:val="00041F49"/>
    <w:rsid w:val="0004468E"/>
    <w:rsid w:val="00047A2C"/>
    <w:rsid w:val="000500DE"/>
    <w:rsid w:val="000566E7"/>
    <w:rsid w:val="00060F26"/>
    <w:rsid w:val="00066511"/>
    <w:rsid w:val="00067A41"/>
    <w:rsid w:val="000706AD"/>
    <w:rsid w:val="00072888"/>
    <w:rsid w:val="000802CE"/>
    <w:rsid w:val="0008530F"/>
    <w:rsid w:val="00086F0B"/>
    <w:rsid w:val="0009697B"/>
    <w:rsid w:val="000A07DF"/>
    <w:rsid w:val="000A7595"/>
    <w:rsid w:val="000B2394"/>
    <w:rsid w:val="000B7569"/>
    <w:rsid w:val="000C039B"/>
    <w:rsid w:val="000C0BC0"/>
    <w:rsid w:val="000C3AB5"/>
    <w:rsid w:val="000C47EF"/>
    <w:rsid w:val="000C5D04"/>
    <w:rsid w:val="000C726F"/>
    <w:rsid w:val="000D220C"/>
    <w:rsid w:val="000D3DD5"/>
    <w:rsid w:val="000D57D0"/>
    <w:rsid w:val="000D6296"/>
    <w:rsid w:val="000E1EDD"/>
    <w:rsid w:val="000E2169"/>
    <w:rsid w:val="000E7221"/>
    <w:rsid w:val="000F05DA"/>
    <w:rsid w:val="000F111F"/>
    <w:rsid w:val="000F1D9C"/>
    <w:rsid w:val="000F4E52"/>
    <w:rsid w:val="00101118"/>
    <w:rsid w:val="00114C59"/>
    <w:rsid w:val="00114E68"/>
    <w:rsid w:val="00115BB8"/>
    <w:rsid w:val="00132349"/>
    <w:rsid w:val="00133D77"/>
    <w:rsid w:val="00137D18"/>
    <w:rsid w:val="001408AE"/>
    <w:rsid w:val="0014136D"/>
    <w:rsid w:val="001436B2"/>
    <w:rsid w:val="0014674D"/>
    <w:rsid w:val="00146DD7"/>
    <w:rsid w:val="001541D9"/>
    <w:rsid w:val="00154FF8"/>
    <w:rsid w:val="00160E63"/>
    <w:rsid w:val="00170DCA"/>
    <w:rsid w:val="00180555"/>
    <w:rsid w:val="0018357D"/>
    <w:rsid w:val="001A72BB"/>
    <w:rsid w:val="001B310D"/>
    <w:rsid w:val="001C08E4"/>
    <w:rsid w:val="001C1C0B"/>
    <w:rsid w:val="001C3007"/>
    <w:rsid w:val="001C4284"/>
    <w:rsid w:val="001C71CA"/>
    <w:rsid w:val="001D31F3"/>
    <w:rsid w:val="001D6907"/>
    <w:rsid w:val="001D708E"/>
    <w:rsid w:val="001E3D93"/>
    <w:rsid w:val="001E5553"/>
    <w:rsid w:val="001E5735"/>
    <w:rsid w:val="001E6E3D"/>
    <w:rsid w:val="001F00CC"/>
    <w:rsid w:val="001F0BC3"/>
    <w:rsid w:val="001F2742"/>
    <w:rsid w:val="001F532A"/>
    <w:rsid w:val="001F75A1"/>
    <w:rsid w:val="00200DED"/>
    <w:rsid w:val="0020380C"/>
    <w:rsid w:val="0020676A"/>
    <w:rsid w:val="00206CF2"/>
    <w:rsid w:val="00211AA9"/>
    <w:rsid w:val="002148C1"/>
    <w:rsid w:val="0021496C"/>
    <w:rsid w:val="00215A2E"/>
    <w:rsid w:val="00217562"/>
    <w:rsid w:val="0022009D"/>
    <w:rsid w:val="00232420"/>
    <w:rsid w:val="00233B90"/>
    <w:rsid w:val="0023531B"/>
    <w:rsid w:val="0023574C"/>
    <w:rsid w:val="002407CB"/>
    <w:rsid w:val="0025240F"/>
    <w:rsid w:val="0026053A"/>
    <w:rsid w:val="0026298F"/>
    <w:rsid w:val="00263830"/>
    <w:rsid w:val="00265328"/>
    <w:rsid w:val="00272430"/>
    <w:rsid w:val="00272FD7"/>
    <w:rsid w:val="00273E88"/>
    <w:rsid w:val="00274AEE"/>
    <w:rsid w:val="00283427"/>
    <w:rsid w:val="002861B6"/>
    <w:rsid w:val="00294CE9"/>
    <w:rsid w:val="00297318"/>
    <w:rsid w:val="002A1E42"/>
    <w:rsid w:val="002A426C"/>
    <w:rsid w:val="002A4B82"/>
    <w:rsid w:val="002B5D8E"/>
    <w:rsid w:val="002B7FBF"/>
    <w:rsid w:val="002C034C"/>
    <w:rsid w:val="002C1E7E"/>
    <w:rsid w:val="002C29B7"/>
    <w:rsid w:val="002C3BD9"/>
    <w:rsid w:val="002C3C9D"/>
    <w:rsid w:val="002C4CD9"/>
    <w:rsid w:val="002C7546"/>
    <w:rsid w:val="002D36C9"/>
    <w:rsid w:val="002D5C71"/>
    <w:rsid w:val="002E04AD"/>
    <w:rsid w:val="002E3F73"/>
    <w:rsid w:val="002E4980"/>
    <w:rsid w:val="002E694C"/>
    <w:rsid w:val="002E71AB"/>
    <w:rsid w:val="002E777A"/>
    <w:rsid w:val="002F339E"/>
    <w:rsid w:val="002F7807"/>
    <w:rsid w:val="00303BA4"/>
    <w:rsid w:val="00305A04"/>
    <w:rsid w:val="00305D8D"/>
    <w:rsid w:val="00311D55"/>
    <w:rsid w:val="003130BF"/>
    <w:rsid w:val="003138B7"/>
    <w:rsid w:val="00314D11"/>
    <w:rsid w:val="00315237"/>
    <w:rsid w:val="00315390"/>
    <w:rsid w:val="00315EE7"/>
    <w:rsid w:val="00325998"/>
    <w:rsid w:val="0032666E"/>
    <w:rsid w:val="00327320"/>
    <w:rsid w:val="003308E5"/>
    <w:rsid w:val="0033131B"/>
    <w:rsid w:val="00332C60"/>
    <w:rsid w:val="003336A3"/>
    <w:rsid w:val="00333CF4"/>
    <w:rsid w:val="0035180B"/>
    <w:rsid w:val="0035288E"/>
    <w:rsid w:val="00352CB7"/>
    <w:rsid w:val="003563F5"/>
    <w:rsid w:val="00357EAE"/>
    <w:rsid w:val="00361BA9"/>
    <w:rsid w:val="003632E9"/>
    <w:rsid w:val="00364862"/>
    <w:rsid w:val="00365021"/>
    <w:rsid w:val="00370DF5"/>
    <w:rsid w:val="00371EDD"/>
    <w:rsid w:val="003746F0"/>
    <w:rsid w:val="003770AE"/>
    <w:rsid w:val="003776A3"/>
    <w:rsid w:val="00377ED0"/>
    <w:rsid w:val="00382791"/>
    <w:rsid w:val="0038279C"/>
    <w:rsid w:val="00383585"/>
    <w:rsid w:val="00385757"/>
    <w:rsid w:val="00385CCA"/>
    <w:rsid w:val="003871BB"/>
    <w:rsid w:val="00390031"/>
    <w:rsid w:val="003915F7"/>
    <w:rsid w:val="0039250F"/>
    <w:rsid w:val="00392E75"/>
    <w:rsid w:val="00396F21"/>
    <w:rsid w:val="003A060B"/>
    <w:rsid w:val="003A1C6A"/>
    <w:rsid w:val="003A5F54"/>
    <w:rsid w:val="003A6E9D"/>
    <w:rsid w:val="003A71C2"/>
    <w:rsid w:val="003B1907"/>
    <w:rsid w:val="003B6E1A"/>
    <w:rsid w:val="003C234E"/>
    <w:rsid w:val="003C2E8C"/>
    <w:rsid w:val="003C4B1B"/>
    <w:rsid w:val="003D3549"/>
    <w:rsid w:val="003D493E"/>
    <w:rsid w:val="003D74C2"/>
    <w:rsid w:val="003E083A"/>
    <w:rsid w:val="003E3AEC"/>
    <w:rsid w:val="003F4E3B"/>
    <w:rsid w:val="004017FD"/>
    <w:rsid w:val="0040517E"/>
    <w:rsid w:val="00414D76"/>
    <w:rsid w:val="004159EB"/>
    <w:rsid w:val="004238C0"/>
    <w:rsid w:val="00430377"/>
    <w:rsid w:val="00430C4F"/>
    <w:rsid w:val="0043164D"/>
    <w:rsid w:val="004344D7"/>
    <w:rsid w:val="00436D8E"/>
    <w:rsid w:val="00441DD3"/>
    <w:rsid w:val="00444B8B"/>
    <w:rsid w:val="00445023"/>
    <w:rsid w:val="00445BE4"/>
    <w:rsid w:val="00446428"/>
    <w:rsid w:val="00447079"/>
    <w:rsid w:val="00454BE4"/>
    <w:rsid w:val="0045608F"/>
    <w:rsid w:val="004564AB"/>
    <w:rsid w:val="00466822"/>
    <w:rsid w:val="00467E90"/>
    <w:rsid w:val="00474AE6"/>
    <w:rsid w:val="00476C65"/>
    <w:rsid w:val="004816DB"/>
    <w:rsid w:val="004841F1"/>
    <w:rsid w:val="004866F9"/>
    <w:rsid w:val="00491C67"/>
    <w:rsid w:val="00495C1D"/>
    <w:rsid w:val="004A0ADA"/>
    <w:rsid w:val="004A2C19"/>
    <w:rsid w:val="004A3BE0"/>
    <w:rsid w:val="004A4719"/>
    <w:rsid w:val="004A5F3D"/>
    <w:rsid w:val="004B1A0E"/>
    <w:rsid w:val="004B648F"/>
    <w:rsid w:val="004C2537"/>
    <w:rsid w:val="004C7740"/>
    <w:rsid w:val="004C7D1F"/>
    <w:rsid w:val="004D28F9"/>
    <w:rsid w:val="004D4DC0"/>
    <w:rsid w:val="004D73D2"/>
    <w:rsid w:val="004E1891"/>
    <w:rsid w:val="004E67E2"/>
    <w:rsid w:val="004F0D9F"/>
    <w:rsid w:val="004F58E4"/>
    <w:rsid w:val="004F5DA3"/>
    <w:rsid w:val="0051205F"/>
    <w:rsid w:val="005130A6"/>
    <w:rsid w:val="00514FAE"/>
    <w:rsid w:val="005216DC"/>
    <w:rsid w:val="00527F00"/>
    <w:rsid w:val="005307CC"/>
    <w:rsid w:val="00531225"/>
    <w:rsid w:val="00532642"/>
    <w:rsid w:val="0053309B"/>
    <w:rsid w:val="005354FE"/>
    <w:rsid w:val="00536600"/>
    <w:rsid w:val="00542CF7"/>
    <w:rsid w:val="00543245"/>
    <w:rsid w:val="00544339"/>
    <w:rsid w:val="00545D0A"/>
    <w:rsid w:val="00546ADB"/>
    <w:rsid w:val="005507CA"/>
    <w:rsid w:val="005510CB"/>
    <w:rsid w:val="00551EF6"/>
    <w:rsid w:val="0055714F"/>
    <w:rsid w:val="005602B9"/>
    <w:rsid w:val="00562D02"/>
    <w:rsid w:val="00564449"/>
    <w:rsid w:val="00565719"/>
    <w:rsid w:val="0056737F"/>
    <w:rsid w:val="00567FB0"/>
    <w:rsid w:val="00570F75"/>
    <w:rsid w:val="005720EF"/>
    <w:rsid w:val="00574B5C"/>
    <w:rsid w:val="00582024"/>
    <w:rsid w:val="005951BE"/>
    <w:rsid w:val="005A2192"/>
    <w:rsid w:val="005A4F78"/>
    <w:rsid w:val="005B0C28"/>
    <w:rsid w:val="005B4BD2"/>
    <w:rsid w:val="005B65F4"/>
    <w:rsid w:val="005C6821"/>
    <w:rsid w:val="005C7309"/>
    <w:rsid w:val="005D2235"/>
    <w:rsid w:val="005D33F8"/>
    <w:rsid w:val="005D3E5C"/>
    <w:rsid w:val="005D56A6"/>
    <w:rsid w:val="005F4E30"/>
    <w:rsid w:val="00602BCF"/>
    <w:rsid w:val="006044A6"/>
    <w:rsid w:val="0061070C"/>
    <w:rsid w:val="006130F7"/>
    <w:rsid w:val="006142FF"/>
    <w:rsid w:val="00634078"/>
    <w:rsid w:val="0064338E"/>
    <w:rsid w:val="006439CF"/>
    <w:rsid w:val="006440EC"/>
    <w:rsid w:val="00645FBE"/>
    <w:rsid w:val="00647F31"/>
    <w:rsid w:val="00657D31"/>
    <w:rsid w:val="00661B6F"/>
    <w:rsid w:val="00662E61"/>
    <w:rsid w:val="006650EC"/>
    <w:rsid w:val="00667841"/>
    <w:rsid w:val="0067216C"/>
    <w:rsid w:val="0067737C"/>
    <w:rsid w:val="006837C2"/>
    <w:rsid w:val="0069553C"/>
    <w:rsid w:val="006A4F0F"/>
    <w:rsid w:val="006A5412"/>
    <w:rsid w:val="006A5958"/>
    <w:rsid w:val="006B63F6"/>
    <w:rsid w:val="006C4B59"/>
    <w:rsid w:val="006D41E2"/>
    <w:rsid w:val="006D46D9"/>
    <w:rsid w:val="006D6259"/>
    <w:rsid w:val="006D7F13"/>
    <w:rsid w:val="006E0A7E"/>
    <w:rsid w:val="006E14E9"/>
    <w:rsid w:val="006E765A"/>
    <w:rsid w:val="006F1389"/>
    <w:rsid w:val="006F1A37"/>
    <w:rsid w:val="006F3BF3"/>
    <w:rsid w:val="006F5F73"/>
    <w:rsid w:val="006F6489"/>
    <w:rsid w:val="006F7BF1"/>
    <w:rsid w:val="00704427"/>
    <w:rsid w:val="00714186"/>
    <w:rsid w:val="00720925"/>
    <w:rsid w:val="007229A5"/>
    <w:rsid w:val="0072419C"/>
    <w:rsid w:val="007247E6"/>
    <w:rsid w:val="007330A4"/>
    <w:rsid w:val="007418D8"/>
    <w:rsid w:val="00742E3B"/>
    <w:rsid w:val="00744F80"/>
    <w:rsid w:val="00745567"/>
    <w:rsid w:val="00745F1E"/>
    <w:rsid w:val="00747799"/>
    <w:rsid w:val="0075044F"/>
    <w:rsid w:val="00756D6A"/>
    <w:rsid w:val="00760546"/>
    <w:rsid w:val="00763699"/>
    <w:rsid w:val="0076667C"/>
    <w:rsid w:val="00766D98"/>
    <w:rsid w:val="00773CD6"/>
    <w:rsid w:val="0077738E"/>
    <w:rsid w:val="0078394C"/>
    <w:rsid w:val="00785E7C"/>
    <w:rsid w:val="0079419B"/>
    <w:rsid w:val="00795012"/>
    <w:rsid w:val="00795739"/>
    <w:rsid w:val="007A1F7E"/>
    <w:rsid w:val="007A23AC"/>
    <w:rsid w:val="007A4D96"/>
    <w:rsid w:val="007A51A2"/>
    <w:rsid w:val="007A7604"/>
    <w:rsid w:val="007B38D6"/>
    <w:rsid w:val="007B4DE2"/>
    <w:rsid w:val="007B5485"/>
    <w:rsid w:val="007C44F7"/>
    <w:rsid w:val="007D205A"/>
    <w:rsid w:val="007D3F35"/>
    <w:rsid w:val="007D564D"/>
    <w:rsid w:val="007E1546"/>
    <w:rsid w:val="007E2313"/>
    <w:rsid w:val="007E5FA8"/>
    <w:rsid w:val="007E714C"/>
    <w:rsid w:val="007F2654"/>
    <w:rsid w:val="008003E9"/>
    <w:rsid w:val="0080622F"/>
    <w:rsid w:val="0080662F"/>
    <w:rsid w:val="008101E9"/>
    <w:rsid w:val="00810D23"/>
    <w:rsid w:val="00822B4D"/>
    <w:rsid w:val="00831E83"/>
    <w:rsid w:val="00831FC0"/>
    <w:rsid w:val="00841E9E"/>
    <w:rsid w:val="00845B74"/>
    <w:rsid w:val="00845BE4"/>
    <w:rsid w:val="00847B89"/>
    <w:rsid w:val="00863D8D"/>
    <w:rsid w:val="0086665C"/>
    <w:rsid w:val="00874D36"/>
    <w:rsid w:val="00875242"/>
    <w:rsid w:val="008864B0"/>
    <w:rsid w:val="0088663C"/>
    <w:rsid w:val="008877D4"/>
    <w:rsid w:val="008918D6"/>
    <w:rsid w:val="00891995"/>
    <w:rsid w:val="00893AC0"/>
    <w:rsid w:val="00894E39"/>
    <w:rsid w:val="008A001E"/>
    <w:rsid w:val="008A4C48"/>
    <w:rsid w:val="008B6232"/>
    <w:rsid w:val="008C25A4"/>
    <w:rsid w:val="008D1641"/>
    <w:rsid w:val="008D7543"/>
    <w:rsid w:val="008E05A1"/>
    <w:rsid w:val="008F19BF"/>
    <w:rsid w:val="008F29D9"/>
    <w:rsid w:val="008F39B5"/>
    <w:rsid w:val="008F7A31"/>
    <w:rsid w:val="00901BCF"/>
    <w:rsid w:val="00911C88"/>
    <w:rsid w:val="00914443"/>
    <w:rsid w:val="00914912"/>
    <w:rsid w:val="0091631C"/>
    <w:rsid w:val="00921816"/>
    <w:rsid w:val="00926E98"/>
    <w:rsid w:val="0093193A"/>
    <w:rsid w:val="009354F1"/>
    <w:rsid w:val="00935E03"/>
    <w:rsid w:val="0093735E"/>
    <w:rsid w:val="009424FD"/>
    <w:rsid w:val="0094679C"/>
    <w:rsid w:val="00953308"/>
    <w:rsid w:val="009535C6"/>
    <w:rsid w:val="00956839"/>
    <w:rsid w:val="009608D6"/>
    <w:rsid w:val="00966653"/>
    <w:rsid w:val="0096682A"/>
    <w:rsid w:val="00966E29"/>
    <w:rsid w:val="009671F7"/>
    <w:rsid w:val="00972F45"/>
    <w:rsid w:val="00977CCD"/>
    <w:rsid w:val="0098340D"/>
    <w:rsid w:val="00990F5D"/>
    <w:rsid w:val="00992B92"/>
    <w:rsid w:val="009952F2"/>
    <w:rsid w:val="0099634E"/>
    <w:rsid w:val="00997B08"/>
    <w:rsid w:val="009A1FE7"/>
    <w:rsid w:val="009A2854"/>
    <w:rsid w:val="009A72BF"/>
    <w:rsid w:val="009B089E"/>
    <w:rsid w:val="009B15A5"/>
    <w:rsid w:val="009B2471"/>
    <w:rsid w:val="009B3689"/>
    <w:rsid w:val="009B4EC5"/>
    <w:rsid w:val="009C2C06"/>
    <w:rsid w:val="009C2EC2"/>
    <w:rsid w:val="009C5641"/>
    <w:rsid w:val="009D53E7"/>
    <w:rsid w:val="009D7407"/>
    <w:rsid w:val="009D74BC"/>
    <w:rsid w:val="009E5A53"/>
    <w:rsid w:val="009E67C4"/>
    <w:rsid w:val="009F427B"/>
    <w:rsid w:val="009F46E9"/>
    <w:rsid w:val="009F7A32"/>
    <w:rsid w:val="00A01F17"/>
    <w:rsid w:val="00A04837"/>
    <w:rsid w:val="00A142C9"/>
    <w:rsid w:val="00A16DBE"/>
    <w:rsid w:val="00A17624"/>
    <w:rsid w:val="00A2109C"/>
    <w:rsid w:val="00A24603"/>
    <w:rsid w:val="00A25206"/>
    <w:rsid w:val="00A26407"/>
    <w:rsid w:val="00A319BF"/>
    <w:rsid w:val="00A31DCE"/>
    <w:rsid w:val="00A34B93"/>
    <w:rsid w:val="00A3529A"/>
    <w:rsid w:val="00A372B9"/>
    <w:rsid w:val="00A40CD9"/>
    <w:rsid w:val="00A4121D"/>
    <w:rsid w:val="00A43D89"/>
    <w:rsid w:val="00A442DC"/>
    <w:rsid w:val="00A46E60"/>
    <w:rsid w:val="00A55C92"/>
    <w:rsid w:val="00A57662"/>
    <w:rsid w:val="00A62D5D"/>
    <w:rsid w:val="00A65C0A"/>
    <w:rsid w:val="00A70141"/>
    <w:rsid w:val="00A713D3"/>
    <w:rsid w:val="00A74E99"/>
    <w:rsid w:val="00A809C1"/>
    <w:rsid w:val="00A86D47"/>
    <w:rsid w:val="00A936C0"/>
    <w:rsid w:val="00A94435"/>
    <w:rsid w:val="00A97CC7"/>
    <w:rsid w:val="00AA08D8"/>
    <w:rsid w:val="00AA6B71"/>
    <w:rsid w:val="00AB18AB"/>
    <w:rsid w:val="00AB1E85"/>
    <w:rsid w:val="00AC0349"/>
    <w:rsid w:val="00AC2B95"/>
    <w:rsid w:val="00AC607A"/>
    <w:rsid w:val="00AC7A14"/>
    <w:rsid w:val="00AD1463"/>
    <w:rsid w:val="00AD4577"/>
    <w:rsid w:val="00AE4766"/>
    <w:rsid w:val="00AE6D38"/>
    <w:rsid w:val="00AF16A6"/>
    <w:rsid w:val="00AF25D1"/>
    <w:rsid w:val="00AF4E15"/>
    <w:rsid w:val="00AF75DC"/>
    <w:rsid w:val="00B00C4C"/>
    <w:rsid w:val="00B0212D"/>
    <w:rsid w:val="00B0331C"/>
    <w:rsid w:val="00B14620"/>
    <w:rsid w:val="00B20F3D"/>
    <w:rsid w:val="00B21428"/>
    <w:rsid w:val="00B23FD5"/>
    <w:rsid w:val="00B2750D"/>
    <w:rsid w:val="00B304FE"/>
    <w:rsid w:val="00B335DB"/>
    <w:rsid w:val="00B33782"/>
    <w:rsid w:val="00B33945"/>
    <w:rsid w:val="00B51080"/>
    <w:rsid w:val="00B524C7"/>
    <w:rsid w:val="00B55F86"/>
    <w:rsid w:val="00B565BC"/>
    <w:rsid w:val="00B57613"/>
    <w:rsid w:val="00B6098B"/>
    <w:rsid w:val="00B6521C"/>
    <w:rsid w:val="00B654A5"/>
    <w:rsid w:val="00B93CA0"/>
    <w:rsid w:val="00B94BFE"/>
    <w:rsid w:val="00B94F39"/>
    <w:rsid w:val="00B963DF"/>
    <w:rsid w:val="00B966C8"/>
    <w:rsid w:val="00BA0840"/>
    <w:rsid w:val="00BB0E75"/>
    <w:rsid w:val="00BB35B4"/>
    <w:rsid w:val="00BB3626"/>
    <w:rsid w:val="00BB7944"/>
    <w:rsid w:val="00BC1469"/>
    <w:rsid w:val="00BC17A0"/>
    <w:rsid w:val="00BC69DD"/>
    <w:rsid w:val="00BD0EDF"/>
    <w:rsid w:val="00BD6EA9"/>
    <w:rsid w:val="00BD7151"/>
    <w:rsid w:val="00BD7DD7"/>
    <w:rsid w:val="00BE0923"/>
    <w:rsid w:val="00BF16E5"/>
    <w:rsid w:val="00BF24CC"/>
    <w:rsid w:val="00BF3C06"/>
    <w:rsid w:val="00C00A2F"/>
    <w:rsid w:val="00C05D17"/>
    <w:rsid w:val="00C10183"/>
    <w:rsid w:val="00C10A14"/>
    <w:rsid w:val="00C14896"/>
    <w:rsid w:val="00C173AF"/>
    <w:rsid w:val="00C2094C"/>
    <w:rsid w:val="00C21385"/>
    <w:rsid w:val="00C237D9"/>
    <w:rsid w:val="00C25C54"/>
    <w:rsid w:val="00C27B76"/>
    <w:rsid w:val="00C32A85"/>
    <w:rsid w:val="00C34CD4"/>
    <w:rsid w:val="00C34EC7"/>
    <w:rsid w:val="00C363D5"/>
    <w:rsid w:val="00C4007F"/>
    <w:rsid w:val="00C43080"/>
    <w:rsid w:val="00C43750"/>
    <w:rsid w:val="00C45B45"/>
    <w:rsid w:val="00C50B21"/>
    <w:rsid w:val="00C57522"/>
    <w:rsid w:val="00C751E5"/>
    <w:rsid w:val="00C76D94"/>
    <w:rsid w:val="00C95A42"/>
    <w:rsid w:val="00CA039F"/>
    <w:rsid w:val="00CA1285"/>
    <w:rsid w:val="00CA1671"/>
    <w:rsid w:val="00CB3D83"/>
    <w:rsid w:val="00CB45B1"/>
    <w:rsid w:val="00CB4A74"/>
    <w:rsid w:val="00CC1C74"/>
    <w:rsid w:val="00CC48C8"/>
    <w:rsid w:val="00CC7727"/>
    <w:rsid w:val="00CC79F1"/>
    <w:rsid w:val="00CD2016"/>
    <w:rsid w:val="00CD79FA"/>
    <w:rsid w:val="00CF2115"/>
    <w:rsid w:val="00CF3EB8"/>
    <w:rsid w:val="00CF4E15"/>
    <w:rsid w:val="00CF5010"/>
    <w:rsid w:val="00CF53D6"/>
    <w:rsid w:val="00CF5A47"/>
    <w:rsid w:val="00CF5B63"/>
    <w:rsid w:val="00CF6148"/>
    <w:rsid w:val="00CF7D33"/>
    <w:rsid w:val="00D03AC7"/>
    <w:rsid w:val="00D10DEE"/>
    <w:rsid w:val="00D12537"/>
    <w:rsid w:val="00D13A3B"/>
    <w:rsid w:val="00D20E6A"/>
    <w:rsid w:val="00D215DA"/>
    <w:rsid w:val="00D2360B"/>
    <w:rsid w:val="00D244FD"/>
    <w:rsid w:val="00D2710C"/>
    <w:rsid w:val="00D272EF"/>
    <w:rsid w:val="00D3180C"/>
    <w:rsid w:val="00D3488F"/>
    <w:rsid w:val="00D361D0"/>
    <w:rsid w:val="00D42A02"/>
    <w:rsid w:val="00D46208"/>
    <w:rsid w:val="00D51C83"/>
    <w:rsid w:val="00D527EF"/>
    <w:rsid w:val="00D5726D"/>
    <w:rsid w:val="00D6023E"/>
    <w:rsid w:val="00D628BB"/>
    <w:rsid w:val="00D64E5C"/>
    <w:rsid w:val="00D8048E"/>
    <w:rsid w:val="00D84F53"/>
    <w:rsid w:val="00D8533D"/>
    <w:rsid w:val="00D869F0"/>
    <w:rsid w:val="00D96911"/>
    <w:rsid w:val="00DA301E"/>
    <w:rsid w:val="00DA5F27"/>
    <w:rsid w:val="00DB1057"/>
    <w:rsid w:val="00DB355D"/>
    <w:rsid w:val="00DB47D0"/>
    <w:rsid w:val="00DB5865"/>
    <w:rsid w:val="00DB65CA"/>
    <w:rsid w:val="00DB7382"/>
    <w:rsid w:val="00DC2E65"/>
    <w:rsid w:val="00DC5A1E"/>
    <w:rsid w:val="00DC5D9E"/>
    <w:rsid w:val="00DE4115"/>
    <w:rsid w:val="00DE481E"/>
    <w:rsid w:val="00DE6BDA"/>
    <w:rsid w:val="00DE7D6A"/>
    <w:rsid w:val="00DF151C"/>
    <w:rsid w:val="00DF4852"/>
    <w:rsid w:val="00DF51F7"/>
    <w:rsid w:val="00DF6199"/>
    <w:rsid w:val="00E05EC7"/>
    <w:rsid w:val="00E120DD"/>
    <w:rsid w:val="00E1218D"/>
    <w:rsid w:val="00E13BD3"/>
    <w:rsid w:val="00E15702"/>
    <w:rsid w:val="00E20F00"/>
    <w:rsid w:val="00E22242"/>
    <w:rsid w:val="00E24D51"/>
    <w:rsid w:val="00E32F36"/>
    <w:rsid w:val="00E33818"/>
    <w:rsid w:val="00E3645B"/>
    <w:rsid w:val="00E364CC"/>
    <w:rsid w:val="00E443DC"/>
    <w:rsid w:val="00E50514"/>
    <w:rsid w:val="00E51E11"/>
    <w:rsid w:val="00E54A8B"/>
    <w:rsid w:val="00E57969"/>
    <w:rsid w:val="00E6022B"/>
    <w:rsid w:val="00E61569"/>
    <w:rsid w:val="00E64C31"/>
    <w:rsid w:val="00E679C2"/>
    <w:rsid w:val="00E72BD9"/>
    <w:rsid w:val="00E73588"/>
    <w:rsid w:val="00E7676D"/>
    <w:rsid w:val="00E84C4F"/>
    <w:rsid w:val="00E85E46"/>
    <w:rsid w:val="00E94958"/>
    <w:rsid w:val="00E977E6"/>
    <w:rsid w:val="00EA2C27"/>
    <w:rsid w:val="00EA4A2F"/>
    <w:rsid w:val="00EA60AF"/>
    <w:rsid w:val="00EB22A6"/>
    <w:rsid w:val="00EB2BC8"/>
    <w:rsid w:val="00EB76EF"/>
    <w:rsid w:val="00EC5D4B"/>
    <w:rsid w:val="00EC6471"/>
    <w:rsid w:val="00EC7C9A"/>
    <w:rsid w:val="00ED17A4"/>
    <w:rsid w:val="00ED480A"/>
    <w:rsid w:val="00ED6718"/>
    <w:rsid w:val="00EE1715"/>
    <w:rsid w:val="00EE39E2"/>
    <w:rsid w:val="00EE4C48"/>
    <w:rsid w:val="00EE793E"/>
    <w:rsid w:val="00EF0EB9"/>
    <w:rsid w:val="00EF1917"/>
    <w:rsid w:val="00EF73C8"/>
    <w:rsid w:val="00EF77AC"/>
    <w:rsid w:val="00F029C5"/>
    <w:rsid w:val="00F03F66"/>
    <w:rsid w:val="00F048DC"/>
    <w:rsid w:val="00F14A13"/>
    <w:rsid w:val="00F25CFB"/>
    <w:rsid w:val="00F2622E"/>
    <w:rsid w:val="00F262D9"/>
    <w:rsid w:val="00F320E2"/>
    <w:rsid w:val="00F32168"/>
    <w:rsid w:val="00F34177"/>
    <w:rsid w:val="00F40773"/>
    <w:rsid w:val="00F409A0"/>
    <w:rsid w:val="00F429C5"/>
    <w:rsid w:val="00F458BC"/>
    <w:rsid w:val="00F46324"/>
    <w:rsid w:val="00F4765E"/>
    <w:rsid w:val="00F526CC"/>
    <w:rsid w:val="00F576F8"/>
    <w:rsid w:val="00F62B87"/>
    <w:rsid w:val="00F649AF"/>
    <w:rsid w:val="00F75CAB"/>
    <w:rsid w:val="00F87DA9"/>
    <w:rsid w:val="00F9126A"/>
    <w:rsid w:val="00F93E00"/>
    <w:rsid w:val="00F972CA"/>
    <w:rsid w:val="00FA58B4"/>
    <w:rsid w:val="00FA7510"/>
    <w:rsid w:val="00FB068E"/>
    <w:rsid w:val="00FB0EAF"/>
    <w:rsid w:val="00FB5931"/>
    <w:rsid w:val="00FB5AEE"/>
    <w:rsid w:val="00FB5F0B"/>
    <w:rsid w:val="00FC2A97"/>
    <w:rsid w:val="00FC352D"/>
    <w:rsid w:val="00FD1662"/>
    <w:rsid w:val="00FD5F3B"/>
    <w:rsid w:val="00FE0BCA"/>
    <w:rsid w:val="00FE2C6C"/>
    <w:rsid w:val="00FE471E"/>
    <w:rsid w:val="00FE56CA"/>
    <w:rsid w:val="00FE7C5C"/>
    <w:rsid w:val="00FF1856"/>
    <w:rsid w:val="00FF22BD"/>
    <w:rsid w:val="268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17B5D"/>
  <w15:docId w15:val="{8DE30E95-34FB-400B-84A3-CA2B650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1C2"/>
  </w:style>
  <w:style w:type="paragraph" w:styleId="Ttulo1">
    <w:name w:val="heading 1"/>
    <w:basedOn w:val="Normal"/>
    <w:link w:val="Ttulo1Car"/>
    <w:uiPriority w:val="9"/>
    <w:qFormat/>
    <w:rsid w:val="00CF614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969"/>
  </w:style>
  <w:style w:type="paragraph" w:styleId="Piedepgina">
    <w:name w:val="footer"/>
    <w:basedOn w:val="Normal"/>
    <w:link w:val="Piedepgina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969"/>
  </w:style>
  <w:style w:type="character" w:styleId="Refdecomentario">
    <w:name w:val="annotation reference"/>
    <w:basedOn w:val="Fuentedeprrafopredeter"/>
    <w:uiPriority w:val="99"/>
    <w:semiHidden/>
    <w:unhideWhenUsed/>
    <w:rsid w:val="007957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7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7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7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7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7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39"/>
    <w:rPr>
      <w:rFonts w:ascii="Segoe UI" w:hAnsi="Segoe UI" w:cs="Segoe UI"/>
      <w:sz w:val="18"/>
      <w:szCs w:val="18"/>
    </w:rPr>
  </w:style>
  <w:style w:type="character" w:styleId="Textoennegrita">
    <w:name w:val="Strong"/>
    <w:qFormat/>
    <w:rsid w:val="00467E90"/>
    <w:rPr>
      <w:b/>
      <w:bCs/>
    </w:rPr>
  </w:style>
  <w:style w:type="table" w:styleId="Tablaconcuadrcula">
    <w:name w:val="Table Grid"/>
    <w:basedOn w:val="Tablanormal"/>
    <w:uiPriority w:val="39"/>
    <w:rsid w:val="00467E9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467E90"/>
    <w:pPr>
      <w:jc w:val="both"/>
    </w:pPr>
    <w:rPr>
      <w:rFonts w:ascii="Arial" w:eastAsia="Calibri" w:hAnsi="Arial" w:cs="Times New Roman"/>
      <w:b/>
      <w:sz w:val="22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467E90"/>
    <w:rPr>
      <w:rFonts w:ascii="Arial" w:eastAsia="Calibri" w:hAnsi="Arial" w:cs="Times New Roman"/>
      <w:b/>
      <w:sz w:val="22"/>
      <w:lang w:eastAsia="es-ES"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467E90"/>
    <w:pPr>
      <w:ind w:left="2410" w:hanging="2410"/>
      <w:contextualSpacing w:val="0"/>
      <w:jc w:val="both"/>
    </w:pPr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EstiloNegritasAcuerdoCar">
    <w:name w:val="Estilo Negritas Acuerdo Car"/>
    <w:link w:val="EstiloNegritasAcuerdo"/>
    <w:rsid w:val="00467E90"/>
    <w:rPr>
      <w:rFonts w:ascii="Arial" w:eastAsia="Times New Roman" w:hAnsi="Arial" w:cs="Times New Roman"/>
      <w:b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467E9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331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034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94435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4D4DC0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CF614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ui-provider">
    <w:name w:val="ui-provider"/>
    <w:basedOn w:val="Fuentedeprrafopredeter"/>
    <w:rsid w:val="00EB2BC8"/>
  </w:style>
  <w:style w:type="character" w:styleId="Hipervnculovisitado">
    <w:name w:val="FollowedHyperlink"/>
    <w:basedOn w:val="Fuentedeprrafopredeter"/>
    <w:uiPriority w:val="99"/>
    <w:semiHidden/>
    <w:unhideWhenUsed/>
    <w:rsid w:val="00990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giorguli@colmex.mx" TargetMode="External"/><Relationship Id="rId18" Type="http://schemas.openxmlformats.org/officeDocument/2006/relationships/hyperlink" Target="mailto:direcciongeneral@icti.chiapas.gob.mx" TargetMode="External"/><Relationship Id="rId26" Type="http://schemas.openxmlformats.org/officeDocument/2006/relationships/hyperlink" Target="mailto:secacad@iecolog&#237;a.unam.m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ducacioncampeche.gob.mx/coesicydet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blanca_riosc@hacienda.gob.mx" TargetMode="External"/><Relationship Id="rId17" Type="http://schemas.openxmlformats.org/officeDocument/2006/relationships/hyperlink" Target="mailto:direccion.general@inecol.mx" TargetMode="External"/><Relationship Id="rId25" Type="http://schemas.openxmlformats.org/officeDocument/2006/relationships/hyperlink" Target="mailto:rectoria@unam.mx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aniela.migoya@puebla.semarnat.gob.mx" TargetMode="External"/><Relationship Id="rId20" Type="http://schemas.openxmlformats.org/officeDocument/2006/relationships/hyperlink" Target="mailto:gestion@campeche.gob.mx" TargetMode="External"/><Relationship Id="rId29" Type="http://schemas.openxmlformats.org/officeDocument/2006/relationships/hyperlink" Target="mailto:csantiago@ecosur.m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nciller@sre.gob.mx" TargetMode="External"/><Relationship Id="rId24" Type="http://schemas.openxmlformats.org/officeDocument/2006/relationships/hyperlink" Target="mailto:coqcytcontacto@gmail.com" TargetMode="External"/><Relationship Id="rId32" Type="http://schemas.openxmlformats.org/officeDocument/2006/relationships/hyperlink" Target="mailto:bri.martinez@ecosur.m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ugalde@colmex.mx" TargetMode="External"/><Relationship Id="rId23" Type="http://schemas.openxmlformats.org/officeDocument/2006/relationships/hyperlink" Target="mailto:despachogobernadora@qr.gob.mx" TargetMode="External"/><Relationship Id="rId28" Type="http://schemas.openxmlformats.org/officeDocument/2006/relationships/hyperlink" Target="mailto:octavio@fisica.ugto.mx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difocyt@icti.chiapas.gob.mx" TargetMode="External"/><Relationship Id="rId31" Type="http://schemas.openxmlformats.org/officeDocument/2006/relationships/hyperlink" Target="mailto:direcci&#243;n.general@ecosur.m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sidencia@colmex.mx" TargetMode="External"/><Relationship Id="rId22" Type="http://schemas.openxmlformats.org/officeDocument/2006/relationships/hyperlink" Target="mailto:javiermay@tabasco.gob.mx" TargetMode="External"/><Relationship Id="rId27" Type="http://schemas.openxmlformats.org/officeDocument/2006/relationships/hyperlink" Target="mailto:gdelapen@ciesas.edu.mx" TargetMode="External"/><Relationship Id="rId30" Type="http://schemas.openxmlformats.org/officeDocument/2006/relationships/hyperlink" Target="mailto:gabriela.garcia@conahcyt.mx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874ee6-6345-4583-9d11-61c8fac31dae">
      <Terms xmlns="http://schemas.microsoft.com/office/infopath/2007/PartnerControls"/>
    </lcf76f155ced4ddcb4097134ff3c332f>
    <TaxCatchAll xmlns="30306dc2-8229-4440-aa65-d8dc0d01aedb" xsi:nil="true"/>
    <Informe xmlns="98874ee6-6345-4583-9d11-61c8fac31d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618665DA3F8479CC92AE8FA3A1E52" ma:contentTypeVersion="34" ma:contentTypeDescription="Create a new document." ma:contentTypeScope="" ma:versionID="2f221c7468d47c58871ece8578d7fc71">
  <xsd:schema xmlns:xsd="http://www.w3.org/2001/XMLSchema" xmlns:xs="http://www.w3.org/2001/XMLSchema" xmlns:p="http://schemas.microsoft.com/office/2006/metadata/properties" xmlns:ns2="98874ee6-6345-4583-9d11-61c8fac31dae" xmlns:ns3="30306dc2-8229-4440-aa65-d8dc0d01aedb" targetNamespace="http://schemas.microsoft.com/office/2006/metadata/properties" ma:root="true" ma:fieldsID="afa7cbaa78c47d1387032f5c9917a7d4" ns2:_="" ns3:_="">
    <xsd:import namespace="98874ee6-6345-4583-9d11-61c8fac31dae"/>
    <xsd:import namespace="30306dc2-8229-4440-aa65-d8dc0d01a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Inform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4ee6-6345-4583-9d11-61c8fac31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forme" ma:index="18" nillable="true" ma:displayName="Informe" ma:description="prueba" ma:format="Dropdown" ma:internalName="Inform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06dc2-8229-4440-aa65-d8dc0d01a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f9afdb-6797-4977-b6c5-4f71c292898d}" ma:internalName="TaxCatchAll" ma:showField="CatchAllData" ma:web="30306dc2-8229-4440-aa65-d8dc0d01a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2ACF3-6125-4E7D-AC42-0C049BD62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A520A-0CCD-4174-9277-7E2241AE9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6A594-6250-4A29-B26B-11A576282A0A}">
  <ds:schemaRefs>
    <ds:schemaRef ds:uri="http://schemas.microsoft.com/office/2006/metadata/properties"/>
    <ds:schemaRef ds:uri="http://schemas.microsoft.com/office/infopath/2007/PartnerControls"/>
    <ds:schemaRef ds:uri="d4cfc364-d36f-4de0-b7ec-a41fe8267c9a"/>
  </ds:schemaRefs>
</ds:datastoreItem>
</file>

<file path=customXml/itemProps4.xml><?xml version="1.0" encoding="utf-8"?>
<ds:datastoreItem xmlns:ds="http://schemas.openxmlformats.org/officeDocument/2006/customXml" ds:itemID="{D14625DA-337A-4601-930D-506EA0B2B0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1231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Marie Claude Brunel Manse</cp:lastModifiedBy>
  <cp:revision>3</cp:revision>
  <cp:lastPrinted>2024-11-06T19:26:00Z</cp:lastPrinted>
  <dcterms:created xsi:type="dcterms:W3CDTF">2024-11-06T20:40:00Z</dcterms:created>
  <dcterms:modified xsi:type="dcterms:W3CDTF">2024-11-06T20:41:00Z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0x01010060C618665DA3F8479CC92AE8FA3A1E52</vt:lpwstr>
  </property>
  <property fmtid="{D5CDD505-2E9C-101B-9397-08002B2CF9AE}" pid="3" name="MediaServiceImageTags">
    <vt:lpwstr/>
  </property>
</Properties>
</file>